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6D" w:rsidRDefault="0066116D" w:rsidP="009670D8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>WYDZIAŁ FARMACEUTYCZNY</w:t>
      </w:r>
    </w:p>
    <w:p w:rsidR="007342A8" w:rsidRPr="007342A8" w:rsidRDefault="007342A8" w:rsidP="009670D8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>UNIWERSYTET MEDYCZNY WE WROCŁAWIU</w:t>
      </w:r>
    </w:p>
    <w:p w:rsidR="0066116D" w:rsidRDefault="0066116D" w:rsidP="009670D8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Default="006606D1" w:rsidP="009670D8">
      <w:pPr>
        <w:pStyle w:val="Nagwek10"/>
        <w:keepNext/>
        <w:keepLines/>
        <w:shd w:val="clear" w:color="auto" w:fill="auto"/>
        <w:spacing w:after="0"/>
      </w:pPr>
      <w:bookmarkStart w:id="1" w:name="bookmark0"/>
      <w:r>
        <w:t>ANK</w:t>
      </w:r>
      <w:r w:rsidR="007342A8">
        <w:t xml:space="preserve">IETA OCENY </w:t>
      </w:r>
      <w:r w:rsidR="00D9254B">
        <w:t xml:space="preserve">PRAKTYKI </w:t>
      </w:r>
      <w:r w:rsidR="007342A8">
        <w:t>ZAWODOW</w:t>
      </w:r>
      <w:bookmarkEnd w:id="1"/>
      <w:r w:rsidR="00D9254B">
        <w:t>EJ</w:t>
      </w:r>
    </w:p>
    <w:p w:rsidR="0066116D" w:rsidRDefault="0066116D" w:rsidP="009670D8">
      <w:pPr>
        <w:pStyle w:val="Nagwek10"/>
        <w:keepNext/>
        <w:keepLines/>
        <w:shd w:val="clear" w:color="auto" w:fill="auto"/>
      </w:pPr>
      <w:r>
        <w:t>KIERUNEK FARMACJA</w:t>
      </w:r>
    </w:p>
    <w:p w:rsidR="008F1E4D" w:rsidRDefault="006606D1" w:rsidP="00865643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2" w:name="bookmark1"/>
      <w:r>
        <w:t>D</w:t>
      </w:r>
      <w:bookmarkEnd w:id="2"/>
      <w:r w:rsidR="00865643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8F1E4D" w:rsidRPr="0066116D" w:rsidTr="0083560C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83560C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66116D">
              <w:rPr>
                <w:b/>
                <w:bCs/>
                <w:sz w:val="24"/>
                <w:szCs w:val="24"/>
              </w:rPr>
              <w:t xml:space="preserve"> (apteka ogólnodostępna, apteka szpitalna</w:t>
            </w:r>
            <w:r w:rsidR="0066116D" w:rsidRPr="0066116D">
              <w:rPr>
                <w:b/>
                <w:bCs/>
                <w:sz w:val="24"/>
                <w:szCs w:val="24"/>
              </w:rPr>
              <w:t>/</w:t>
            </w:r>
            <w:r w:rsidR="0066116D" w:rsidRPr="0066116D">
              <w:rPr>
                <w:b/>
                <w:sz w:val="24"/>
                <w:szCs w:val="24"/>
              </w:rPr>
              <w:t>z</w:t>
            </w:r>
            <w:r w:rsidR="0066116D" w:rsidRPr="0066116D">
              <w:rPr>
                <w:b/>
                <w:bCs/>
                <w:sz w:val="24"/>
                <w:szCs w:val="24"/>
              </w:rPr>
              <w:t>akład produkcji przemysłu farmaceutycznego</w:t>
            </w:r>
            <w:r w:rsidR="0066116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83560C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66116D" w:rsidP="00FE6580">
            <w:pPr>
              <w:ind w:left="-151" w:right="79" w:firstLine="151"/>
              <w:contextualSpacing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WYDZIAŁ FARMACEUTYCZNY 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UNIWERSYTET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U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</w:t>
            </w:r>
            <w:r w:rsidR="00151ED8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                 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E</w:t>
            </w:r>
            <w:r w:rsidR="00151ED8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ME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DYCZN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EGO</w:t>
            </w:r>
            <w:r w:rsidR="007342A8" w:rsidRPr="0066116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83560C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D2052B" w:rsidP="00D2052B">
      <w:pPr>
        <w:ind w:left="284"/>
        <w:rPr>
          <w:rFonts w:ascii="Times New Roman" w:hAnsi="Times New Roman" w:cs="Times New Roman"/>
        </w:rPr>
      </w:pPr>
      <w:r w:rsidRPr="00D2052B">
        <w:rPr>
          <w:rFonts w:ascii="Times New Roman" w:hAnsi="Times New Roman" w:cs="Times New Roman"/>
        </w:rPr>
        <w:t>*sześciomiesięczna praktyka zawodowa/praktyka wakacyjna po III roku lub IV roku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B6" w:rsidRDefault="00E516B6">
      <w:r>
        <w:separator/>
      </w:r>
    </w:p>
  </w:endnote>
  <w:endnote w:type="continuationSeparator" w:id="0">
    <w:p w:rsidR="00E516B6" w:rsidRDefault="00E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B6" w:rsidRDefault="00E516B6"/>
  </w:footnote>
  <w:footnote w:type="continuationSeparator" w:id="0">
    <w:p w:rsidR="00E516B6" w:rsidRDefault="00E51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D"/>
    <w:rsid w:val="000A0C44"/>
    <w:rsid w:val="00151ED8"/>
    <w:rsid w:val="001F7AE7"/>
    <w:rsid w:val="00240B89"/>
    <w:rsid w:val="0027545F"/>
    <w:rsid w:val="00432F17"/>
    <w:rsid w:val="00500DFC"/>
    <w:rsid w:val="006606D1"/>
    <w:rsid w:val="0066116D"/>
    <w:rsid w:val="007342A8"/>
    <w:rsid w:val="00784214"/>
    <w:rsid w:val="0079023E"/>
    <w:rsid w:val="0083560C"/>
    <w:rsid w:val="00865643"/>
    <w:rsid w:val="008F1E4D"/>
    <w:rsid w:val="00903ED6"/>
    <w:rsid w:val="009310F0"/>
    <w:rsid w:val="009670D8"/>
    <w:rsid w:val="00997CCE"/>
    <w:rsid w:val="009D0F50"/>
    <w:rsid w:val="00B30E82"/>
    <w:rsid w:val="00B47F63"/>
    <w:rsid w:val="00CC64D9"/>
    <w:rsid w:val="00D2052B"/>
    <w:rsid w:val="00D9254B"/>
    <w:rsid w:val="00E22516"/>
    <w:rsid w:val="00E516B6"/>
    <w:rsid w:val="00F33FAE"/>
    <w:rsid w:val="00F46B86"/>
    <w:rsid w:val="00F5277B"/>
    <w:rsid w:val="00FE1D71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C5B47-08AF-4EBC-8C48-FB06639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Justyna</cp:lastModifiedBy>
  <cp:revision>2</cp:revision>
  <dcterms:created xsi:type="dcterms:W3CDTF">2022-09-29T06:55:00Z</dcterms:created>
  <dcterms:modified xsi:type="dcterms:W3CDTF">2022-09-29T06:55:00Z</dcterms:modified>
</cp:coreProperties>
</file>