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82019D" w:rsidRPr="002644A4" w14:paraId="7A44B627" w14:textId="77777777" w:rsidTr="0082019D">
        <w:tc>
          <w:tcPr>
            <w:tcW w:w="13994" w:type="dxa"/>
            <w:gridSpan w:val="3"/>
            <w:shd w:val="clear" w:color="auto" w:fill="C9C9C9" w:themeFill="accent3" w:themeFillTint="99"/>
          </w:tcPr>
          <w:p w14:paraId="2AC8F3FB" w14:textId="77777777" w:rsidR="0082019D" w:rsidRPr="002644A4" w:rsidRDefault="0082019D" w:rsidP="008201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321E95" w:rsidRPr="002644A4" w14:paraId="09FB27AA" w14:textId="77777777" w:rsidTr="0076146C">
        <w:tc>
          <w:tcPr>
            <w:tcW w:w="3497" w:type="dxa"/>
          </w:tcPr>
          <w:p w14:paraId="390CEB6E" w14:textId="77777777" w:rsidR="00321E95" w:rsidRPr="002644A4" w:rsidRDefault="00321E95" w:rsidP="008201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05143274" w14:textId="3E840E95" w:rsidR="00321E95" w:rsidRPr="002644A4" w:rsidRDefault="00321E95" w:rsidP="00321E9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1 IV: 8.30-10.00</w:t>
            </w:r>
          </w:p>
        </w:tc>
        <w:tc>
          <w:tcPr>
            <w:tcW w:w="5249" w:type="dxa"/>
          </w:tcPr>
          <w:p w14:paraId="24F5EFBF" w14:textId="0CB962E1" w:rsidR="00321E95" w:rsidRPr="002644A4" w:rsidRDefault="00321E95" w:rsidP="008201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2 IV Centrum Symulacji 8.00-11.00</w:t>
            </w:r>
          </w:p>
        </w:tc>
      </w:tr>
      <w:tr w:rsidR="00321E95" w:rsidRPr="002644A4" w14:paraId="1DF825CA" w14:textId="77777777" w:rsidTr="00AF4833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2BED3501" w14:textId="77777777" w:rsidR="00321E95" w:rsidRDefault="00321E95" w:rsidP="008201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032D5DDB" w14:textId="4E8B25CF" w:rsidR="00321E95" w:rsidRPr="002644A4" w:rsidRDefault="00321E95" w:rsidP="008201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3478C09B" w14:textId="77777777" w:rsidR="00321E95" w:rsidRDefault="00321E95" w:rsidP="008201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1</w:t>
            </w:r>
          </w:p>
          <w:p w14:paraId="072A64B8" w14:textId="349CD160" w:rsidR="00321E95" w:rsidRDefault="00321E95" w:rsidP="008201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1A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Prof. Jacek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Daroszewski</w:t>
            </w:r>
            <w:proofErr w:type="spellEnd"/>
          </w:p>
          <w:p w14:paraId="47BDE1A0" w14:textId="1E5D5FFC" w:rsidR="00321E95" w:rsidRDefault="00321E95" w:rsidP="008201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1B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  <w:p w14:paraId="78C65C52" w14:textId="36F7476F" w:rsidR="00321E95" w:rsidRDefault="00321E95" w:rsidP="008201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1C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Prof. Marek Bolanowski</w:t>
            </w:r>
          </w:p>
          <w:p w14:paraId="4F0F4C1D" w14:textId="1590ABB9" w:rsidR="00321E95" w:rsidRDefault="00321E95" w:rsidP="008201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1D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Katarzyna Zawadzka</w:t>
            </w:r>
          </w:p>
        </w:tc>
        <w:tc>
          <w:tcPr>
            <w:tcW w:w="5249" w:type="dxa"/>
          </w:tcPr>
          <w:p w14:paraId="14D32505" w14:textId="77777777" w:rsidR="00321E95" w:rsidRDefault="00321E95" w:rsidP="0082019D">
            <w:pPr>
              <w:rPr>
                <w:rFonts w:cstheme="minorHAnsi"/>
                <w:sz w:val="24"/>
                <w:szCs w:val="24"/>
              </w:rPr>
            </w:pPr>
          </w:p>
          <w:p w14:paraId="0A5DF867" w14:textId="4C9EC86C" w:rsidR="00321E95" w:rsidRDefault="00321E95" w:rsidP="008201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1A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Barbara Stachowska</w:t>
            </w:r>
          </w:p>
          <w:p w14:paraId="205C619D" w14:textId="269744C1" w:rsidR="00321E95" w:rsidRDefault="00321E95" w:rsidP="008201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1B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Katarzyna Paczkowska</w:t>
            </w:r>
          </w:p>
          <w:p w14:paraId="1819B567" w14:textId="15BC217C" w:rsidR="00321E95" w:rsidRDefault="00321E95" w:rsidP="008201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1C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Aleksandra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Zdrojowy-Wełna</w:t>
            </w:r>
            <w:proofErr w:type="spellEnd"/>
          </w:p>
          <w:p w14:paraId="7E765DC4" w14:textId="49BC555E" w:rsidR="00321E95" w:rsidRPr="002644A4" w:rsidRDefault="00321E95" w:rsidP="008201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1D</w:t>
            </w:r>
            <w:r w:rsidR="00C17C43">
              <w:rPr>
                <w:rFonts w:cstheme="minorHAnsi"/>
                <w:sz w:val="24"/>
                <w:szCs w:val="24"/>
              </w:rPr>
              <w:t>Dr Katarzyna Zawadzka</w:t>
            </w:r>
          </w:p>
        </w:tc>
      </w:tr>
    </w:tbl>
    <w:p w14:paraId="4D46D037" w14:textId="2FEDD4EC" w:rsidR="00056D22" w:rsidRDefault="00056D22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321E95" w:rsidRPr="002644A4" w14:paraId="31B9A799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068EDCCF" w14:textId="08ECF8EA" w:rsidR="00321E95" w:rsidRPr="002644A4" w:rsidRDefault="00321E95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321E95" w:rsidRPr="002644A4" w14:paraId="10C62A68" w14:textId="77777777" w:rsidTr="007B1C7B">
        <w:tc>
          <w:tcPr>
            <w:tcW w:w="3497" w:type="dxa"/>
          </w:tcPr>
          <w:p w14:paraId="3A5F6D7A" w14:textId="77777777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79F7B370" w14:textId="161BBD75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 IV: 8.30-10.00</w:t>
            </w:r>
          </w:p>
        </w:tc>
        <w:tc>
          <w:tcPr>
            <w:tcW w:w="5249" w:type="dxa"/>
          </w:tcPr>
          <w:p w14:paraId="2EABD2E3" w14:textId="3F1F392C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16 IV Centrum Symulacji 8.00-11.00</w:t>
            </w:r>
          </w:p>
        </w:tc>
      </w:tr>
      <w:tr w:rsidR="00321E95" w:rsidRPr="002644A4" w14:paraId="089BDE9A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1D558664" w14:textId="77777777" w:rsidR="00321E95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75115D0D" w14:textId="77777777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3851CF41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2</w:t>
            </w:r>
          </w:p>
          <w:p w14:paraId="0C8A98B7" w14:textId="5FC2D7C6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Katarzyna Paczkowska</w:t>
            </w:r>
          </w:p>
          <w:p w14:paraId="2131E81F" w14:textId="7E4D4569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2B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Jadwiga Szymczak</w:t>
            </w:r>
          </w:p>
          <w:p w14:paraId="509B2213" w14:textId="120D4AA5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2C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Lek. Małgorzata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Rolla</w:t>
            </w:r>
            <w:proofErr w:type="spellEnd"/>
          </w:p>
          <w:p w14:paraId="362BBACD" w14:textId="5E8CD45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2D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Barbara Stachowska</w:t>
            </w:r>
          </w:p>
        </w:tc>
        <w:tc>
          <w:tcPr>
            <w:tcW w:w="5249" w:type="dxa"/>
          </w:tcPr>
          <w:p w14:paraId="124D36B0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  <w:p w14:paraId="34E70B9D" w14:textId="3A787093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Lek. Małgorzata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Rolla</w:t>
            </w:r>
            <w:proofErr w:type="spellEnd"/>
          </w:p>
          <w:p w14:paraId="395023E9" w14:textId="31601366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2B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Aleksandra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Zdrojowy-Wełna</w:t>
            </w:r>
            <w:proofErr w:type="spellEnd"/>
          </w:p>
          <w:p w14:paraId="0FE2F8D7" w14:textId="7896EEB8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2C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Łukasz Gojny</w:t>
            </w:r>
          </w:p>
          <w:p w14:paraId="46AA26B6" w14:textId="36AE11F3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2D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Anna Brona</w:t>
            </w:r>
          </w:p>
        </w:tc>
      </w:tr>
    </w:tbl>
    <w:p w14:paraId="520E3E58" w14:textId="5EB75C30" w:rsidR="00321E95" w:rsidRDefault="00321E95"/>
    <w:p w14:paraId="3B5877A7" w14:textId="4BF30FD1" w:rsidR="00321E95" w:rsidRDefault="00321E95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321E95" w:rsidRPr="002644A4" w14:paraId="010F7583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50199900" w14:textId="77777777" w:rsidR="00321E95" w:rsidRPr="002644A4" w:rsidRDefault="00321E95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321E95" w:rsidRPr="002644A4" w14:paraId="7188F947" w14:textId="77777777" w:rsidTr="007B1C7B">
        <w:tc>
          <w:tcPr>
            <w:tcW w:w="3497" w:type="dxa"/>
          </w:tcPr>
          <w:p w14:paraId="491BD444" w14:textId="77777777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4BAB1EF4" w14:textId="164C5BED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22 IV: 8.30-10.00</w:t>
            </w:r>
          </w:p>
        </w:tc>
        <w:tc>
          <w:tcPr>
            <w:tcW w:w="5249" w:type="dxa"/>
          </w:tcPr>
          <w:p w14:paraId="7ECF4B4E" w14:textId="5EC0FF45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23 IV Centrum Symulacji 8.00-11.00</w:t>
            </w:r>
          </w:p>
        </w:tc>
      </w:tr>
      <w:tr w:rsidR="00321E95" w:rsidRPr="002644A4" w14:paraId="30B2312C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2ED00212" w14:textId="77777777" w:rsidR="00321E95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7CEC27F4" w14:textId="77777777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4FA2754E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3</w:t>
            </w:r>
          </w:p>
          <w:p w14:paraId="1416FCA9" w14:textId="06979E5D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3A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Prof. Marek Bolanowski</w:t>
            </w:r>
          </w:p>
          <w:p w14:paraId="34AC4EC9" w14:textId="1D8931F5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3B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Lek. Beata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Polowczyk</w:t>
            </w:r>
            <w:proofErr w:type="spellEnd"/>
          </w:p>
          <w:p w14:paraId="1020AFA2" w14:textId="14398E7E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3C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Michał Miner</w:t>
            </w:r>
          </w:p>
          <w:p w14:paraId="0AC5BD6C" w14:textId="2328F6B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</w:tc>
        <w:tc>
          <w:tcPr>
            <w:tcW w:w="5249" w:type="dxa"/>
          </w:tcPr>
          <w:p w14:paraId="345FF5C3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  <w:p w14:paraId="51CE47BB" w14:textId="4CB8451F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3A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Justyna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Kuliczkowska</w:t>
            </w:r>
            <w:proofErr w:type="spellEnd"/>
            <w:r w:rsidR="00C17C43">
              <w:rPr>
                <w:rFonts w:cstheme="minorHAnsi"/>
                <w:sz w:val="24"/>
                <w:szCs w:val="24"/>
              </w:rPr>
              <w:t>-Płaksej</w:t>
            </w:r>
          </w:p>
          <w:p w14:paraId="632DACEE" w14:textId="2E0B750B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3B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Barbara Stachowska</w:t>
            </w:r>
          </w:p>
          <w:p w14:paraId="36A84327" w14:textId="68ACA715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3C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Anna Brona</w:t>
            </w:r>
          </w:p>
          <w:p w14:paraId="5F007C6C" w14:textId="06FA8E1D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  <w:r w:rsidR="006A13B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Lek. Małgorzata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Rolla</w:t>
            </w:r>
            <w:proofErr w:type="spellEnd"/>
          </w:p>
        </w:tc>
      </w:tr>
    </w:tbl>
    <w:p w14:paraId="46B2B013" w14:textId="3F153B14" w:rsidR="00321E95" w:rsidRDefault="00321E95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321E95" w:rsidRPr="002644A4" w14:paraId="31ADA396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0190F903" w14:textId="77777777" w:rsidR="00321E95" w:rsidRPr="002644A4" w:rsidRDefault="00321E95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lastRenderedPageBreak/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321E95" w:rsidRPr="002644A4" w14:paraId="3FBB99B7" w14:textId="77777777" w:rsidTr="007B1C7B">
        <w:tc>
          <w:tcPr>
            <w:tcW w:w="3497" w:type="dxa"/>
          </w:tcPr>
          <w:p w14:paraId="6D696D82" w14:textId="77777777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009B0C87" w14:textId="1FB3E275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29 IV 8.30-10.00</w:t>
            </w:r>
          </w:p>
        </w:tc>
        <w:tc>
          <w:tcPr>
            <w:tcW w:w="5249" w:type="dxa"/>
          </w:tcPr>
          <w:p w14:paraId="573C4F50" w14:textId="63163244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30 IV Centrum Symulacji 8.00-11.00</w:t>
            </w:r>
          </w:p>
        </w:tc>
      </w:tr>
      <w:tr w:rsidR="00321E95" w:rsidRPr="002644A4" w14:paraId="1BAC2094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1B04C4C5" w14:textId="77777777" w:rsidR="00321E95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20FD7164" w14:textId="77777777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3FB5B38D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4:</w:t>
            </w:r>
          </w:p>
          <w:p w14:paraId="724053AE" w14:textId="2C9E457D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Łukasz Gojny</w:t>
            </w:r>
          </w:p>
          <w:p w14:paraId="09D4DA91" w14:textId="66E09E6C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Prof. Marek Bolanowski</w:t>
            </w:r>
          </w:p>
          <w:p w14:paraId="256A112D" w14:textId="6BB80DF0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Jadwiga Szymczak</w:t>
            </w:r>
          </w:p>
          <w:p w14:paraId="35F3C92B" w14:textId="50AFEB78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</w:tc>
        <w:tc>
          <w:tcPr>
            <w:tcW w:w="5249" w:type="dxa"/>
          </w:tcPr>
          <w:p w14:paraId="6399817B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  <w:p w14:paraId="64722402" w14:textId="7E405CB0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Barbara Stachowska</w:t>
            </w:r>
          </w:p>
          <w:p w14:paraId="17F6867B" w14:textId="3AC89A79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Katarzyna Paczkowska</w:t>
            </w:r>
          </w:p>
          <w:p w14:paraId="17C16935" w14:textId="45FD1B6C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Marcin Kałużny</w:t>
            </w:r>
          </w:p>
          <w:p w14:paraId="6479472B" w14:textId="77691FC5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Michał Miner</w:t>
            </w:r>
          </w:p>
        </w:tc>
      </w:tr>
    </w:tbl>
    <w:p w14:paraId="2C883CCB" w14:textId="09C5B03E" w:rsidR="00321E95" w:rsidRDefault="00321E95"/>
    <w:p w14:paraId="0006DE7E" w14:textId="77777777" w:rsidR="00D230E2" w:rsidRDefault="00D230E2"/>
    <w:p w14:paraId="53B324C3" w14:textId="1A962748" w:rsidR="00321E95" w:rsidRDefault="00321E95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321E95" w:rsidRPr="002644A4" w14:paraId="4D206E9F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444CB09E" w14:textId="77777777" w:rsidR="00321E95" w:rsidRPr="002644A4" w:rsidRDefault="00321E95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321E95" w:rsidRPr="002644A4" w14:paraId="6BB432E1" w14:textId="77777777" w:rsidTr="007B1C7B">
        <w:tc>
          <w:tcPr>
            <w:tcW w:w="3497" w:type="dxa"/>
          </w:tcPr>
          <w:p w14:paraId="70409FB4" w14:textId="77777777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7A3BA357" w14:textId="1053CBC3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Środa </w:t>
            </w:r>
            <w:r w:rsidR="00A149E6">
              <w:rPr>
                <w:rFonts w:cstheme="minorHAnsi"/>
                <w:b/>
                <w:sz w:val="24"/>
                <w:szCs w:val="24"/>
              </w:rPr>
              <w:t xml:space="preserve">6 V: </w:t>
            </w:r>
            <w:r>
              <w:rPr>
                <w:rFonts w:cstheme="minorHAnsi"/>
                <w:b/>
                <w:sz w:val="24"/>
                <w:szCs w:val="24"/>
              </w:rPr>
              <w:t>8.30-10.00</w:t>
            </w:r>
          </w:p>
        </w:tc>
        <w:tc>
          <w:tcPr>
            <w:tcW w:w="5249" w:type="dxa"/>
          </w:tcPr>
          <w:p w14:paraId="5CF6309F" w14:textId="6A5DF13B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Czwartek </w:t>
            </w:r>
            <w:r w:rsidR="00A149E6">
              <w:rPr>
                <w:rFonts w:cstheme="minorHAnsi"/>
                <w:b/>
                <w:sz w:val="24"/>
                <w:szCs w:val="24"/>
              </w:rPr>
              <w:t xml:space="preserve">7 V </w:t>
            </w:r>
            <w:r>
              <w:rPr>
                <w:rFonts w:cstheme="minorHAnsi"/>
                <w:b/>
                <w:sz w:val="24"/>
                <w:szCs w:val="24"/>
              </w:rPr>
              <w:t>Centrum Symulacji 8.00-11.00</w:t>
            </w:r>
          </w:p>
        </w:tc>
      </w:tr>
      <w:tr w:rsidR="00321E95" w:rsidRPr="002644A4" w14:paraId="57D5B873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7B10C9E3" w14:textId="77777777" w:rsidR="00321E95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4E1DF5E3" w14:textId="77777777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1ECE17FE" w14:textId="77777777" w:rsidR="00321E95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5</w:t>
            </w:r>
          </w:p>
          <w:p w14:paraId="4736548F" w14:textId="647D6E2F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Jadwiga Szymczak</w:t>
            </w:r>
          </w:p>
          <w:p w14:paraId="1F1E9C64" w14:textId="45C8116E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Prof. Marek Bolanowski</w:t>
            </w:r>
          </w:p>
          <w:p w14:paraId="6B5E27EA" w14:textId="03A16050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Prof. Jacek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Daroszewski</w:t>
            </w:r>
            <w:proofErr w:type="spellEnd"/>
          </w:p>
          <w:p w14:paraId="6E6ED902" w14:textId="179BE2DD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</w:tc>
        <w:tc>
          <w:tcPr>
            <w:tcW w:w="5249" w:type="dxa"/>
          </w:tcPr>
          <w:p w14:paraId="39472FD2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  <w:p w14:paraId="7FF2DD5A" w14:textId="01A15F9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Aleksandra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Zdrojowy-Wełna</w:t>
            </w:r>
            <w:proofErr w:type="spellEnd"/>
          </w:p>
          <w:p w14:paraId="495D37D0" w14:textId="4CD0BC83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Justyna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Kuliczkowska</w:t>
            </w:r>
            <w:proofErr w:type="spellEnd"/>
            <w:r w:rsidR="00C17C43">
              <w:rPr>
                <w:rFonts w:cstheme="minorHAnsi"/>
                <w:sz w:val="24"/>
                <w:szCs w:val="24"/>
              </w:rPr>
              <w:t>-Płaksej</w:t>
            </w:r>
          </w:p>
          <w:p w14:paraId="70BC9FBB" w14:textId="15A4BA6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Barbara Stachowska</w:t>
            </w:r>
          </w:p>
          <w:p w14:paraId="2D880FDF" w14:textId="39BDA106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Marcin Kałużny</w:t>
            </w:r>
          </w:p>
        </w:tc>
      </w:tr>
    </w:tbl>
    <w:p w14:paraId="22924272" w14:textId="77777777" w:rsidR="00D230E2" w:rsidRDefault="00D230E2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321E95" w:rsidRPr="002644A4" w14:paraId="75372829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3D11F6D5" w14:textId="77777777" w:rsidR="00321E95" w:rsidRPr="002644A4" w:rsidRDefault="00321E95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321E95" w:rsidRPr="002644A4" w14:paraId="79FB1DC4" w14:textId="77777777" w:rsidTr="007B1C7B">
        <w:tc>
          <w:tcPr>
            <w:tcW w:w="3497" w:type="dxa"/>
          </w:tcPr>
          <w:p w14:paraId="600CA47A" w14:textId="77777777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600ED8A0" w14:textId="3BC6470C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Środa </w:t>
            </w:r>
            <w:r w:rsidR="00A149E6">
              <w:rPr>
                <w:rFonts w:cstheme="minorHAnsi"/>
                <w:b/>
                <w:sz w:val="24"/>
                <w:szCs w:val="24"/>
              </w:rPr>
              <w:t xml:space="preserve">13 V: </w:t>
            </w:r>
            <w:r>
              <w:rPr>
                <w:rFonts w:cstheme="minorHAnsi"/>
                <w:b/>
                <w:sz w:val="24"/>
                <w:szCs w:val="24"/>
              </w:rPr>
              <w:t>8.30-10.00</w:t>
            </w:r>
          </w:p>
        </w:tc>
        <w:tc>
          <w:tcPr>
            <w:tcW w:w="5249" w:type="dxa"/>
          </w:tcPr>
          <w:p w14:paraId="34995914" w14:textId="03EDE916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Czwartek Centrum Symulacji </w:t>
            </w:r>
            <w:r w:rsidR="00A149E6">
              <w:rPr>
                <w:rFonts w:cstheme="minorHAnsi"/>
                <w:b/>
                <w:sz w:val="24"/>
                <w:szCs w:val="24"/>
              </w:rPr>
              <w:t xml:space="preserve">14 V </w:t>
            </w:r>
            <w:r>
              <w:rPr>
                <w:rFonts w:cstheme="minorHAnsi"/>
                <w:b/>
                <w:sz w:val="24"/>
                <w:szCs w:val="24"/>
              </w:rPr>
              <w:t>8.00-11.00</w:t>
            </w:r>
          </w:p>
        </w:tc>
      </w:tr>
      <w:tr w:rsidR="00321E95" w:rsidRPr="002644A4" w14:paraId="4B067E65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31B1EFAD" w14:textId="77777777" w:rsidR="00321E95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124482E9" w14:textId="77777777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6F5DE417" w14:textId="77777777" w:rsidR="00321E95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6</w:t>
            </w:r>
          </w:p>
          <w:p w14:paraId="249CF7D5" w14:textId="78B3AC03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Jadwiga Szymczak</w:t>
            </w:r>
          </w:p>
          <w:p w14:paraId="7A143564" w14:textId="0524A8BD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  <w:p w14:paraId="2FACF29B" w14:textId="7AB53F6E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Prof. Marek Bolanowski</w:t>
            </w:r>
          </w:p>
          <w:p w14:paraId="695EEDEC" w14:textId="38A5E8A3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Prof. Jacek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Daroszewski</w:t>
            </w:r>
            <w:proofErr w:type="spellEnd"/>
          </w:p>
        </w:tc>
        <w:tc>
          <w:tcPr>
            <w:tcW w:w="5249" w:type="dxa"/>
          </w:tcPr>
          <w:p w14:paraId="6E09BEBA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  <w:p w14:paraId="54EBB56D" w14:textId="77E40CBB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Justyna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Kuliczkowska</w:t>
            </w:r>
            <w:proofErr w:type="spellEnd"/>
            <w:r w:rsidR="00C17C43">
              <w:rPr>
                <w:rFonts w:cstheme="minorHAnsi"/>
                <w:sz w:val="24"/>
                <w:szCs w:val="24"/>
              </w:rPr>
              <w:t>-Płaksej</w:t>
            </w:r>
          </w:p>
          <w:p w14:paraId="5EE0DEAC" w14:textId="01E4620E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Aleksandra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Zdrojowy-Wełna</w:t>
            </w:r>
            <w:proofErr w:type="spellEnd"/>
          </w:p>
          <w:p w14:paraId="32A21A1E" w14:textId="5C4E48DC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Lek. Beata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Polowczyk</w:t>
            </w:r>
            <w:proofErr w:type="spellEnd"/>
          </w:p>
          <w:p w14:paraId="79DA694C" w14:textId="4F62BC94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Katarzyna Zawadzka</w:t>
            </w:r>
          </w:p>
        </w:tc>
      </w:tr>
    </w:tbl>
    <w:p w14:paraId="0D6DB1DA" w14:textId="532BD736" w:rsidR="00321E95" w:rsidRDefault="00321E95"/>
    <w:p w14:paraId="53EC0962" w14:textId="2130DB7B" w:rsidR="00321E95" w:rsidRDefault="00321E95"/>
    <w:p w14:paraId="6A60C038" w14:textId="1CBB0993" w:rsidR="00321E95" w:rsidRDefault="00321E95"/>
    <w:p w14:paraId="4E6B0F17" w14:textId="7C2EB227" w:rsidR="00321E95" w:rsidRDefault="00321E95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321E95" w:rsidRPr="002644A4" w14:paraId="78CD844B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06229C29" w14:textId="77777777" w:rsidR="00321E95" w:rsidRPr="002644A4" w:rsidRDefault="00321E95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321E95" w:rsidRPr="002644A4" w14:paraId="7B680BA5" w14:textId="77777777" w:rsidTr="007B1C7B">
        <w:tc>
          <w:tcPr>
            <w:tcW w:w="3497" w:type="dxa"/>
          </w:tcPr>
          <w:p w14:paraId="7F59224F" w14:textId="77777777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198634A7" w14:textId="6C8B6B29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Środa </w:t>
            </w:r>
            <w:r w:rsidR="00A149E6">
              <w:rPr>
                <w:rFonts w:cstheme="minorHAnsi"/>
                <w:b/>
                <w:sz w:val="24"/>
                <w:szCs w:val="24"/>
              </w:rPr>
              <w:t xml:space="preserve">20 V: </w:t>
            </w:r>
            <w:r>
              <w:rPr>
                <w:rFonts w:cstheme="minorHAnsi"/>
                <w:b/>
                <w:sz w:val="24"/>
                <w:szCs w:val="24"/>
              </w:rPr>
              <w:t>8.30-10.00</w:t>
            </w:r>
          </w:p>
        </w:tc>
        <w:tc>
          <w:tcPr>
            <w:tcW w:w="5249" w:type="dxa"/>
          </w:tcPr>
          <w:p w14:paraId="4C9E9933" w14:textId="4BD0486E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Czwartek </w:t>
            </w:r>
            <w:r w:rsidR="00A149E6">
              <w:rPr>
                <w:rFonts w:cstheme="minorHAnsi"/>
                <w:b/>
                <w:sz w:val="24"/>
                <w:szCs w:val="24"/>
              </w:rPr>
              <w:t xml:space="preserve">21 V </w:t>
            </w:r>
            <w:r>
              <w:rPr>
                <w:rFonts w:cstheme="minorHAnsi"/>
                <w:b/>
                <w:sz w:val="24"/>
                <w:szCs w:val="24"/>
              </w:rPr>
              <w:t>Centrum Symulacji 8.00-11.00</w:t>
            </w:r>
          </w:p>
        </w:tc>
      </w:tr>
      <w:tr w:rsidR="00321E95" w:rsidRPr="002644A4" w14:paraId="75000F9B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6193BC24" w14:textId="77777777" w:rsidR="00321E95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7BA58D03" w14:textId="77777777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6468E83E" w14:textId="77777777" w:rsidR="00321E95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7</w:t>
            </w:r>
          </w:p>
          <w:p w14:paraId="5F96B3B3" w14:textId="7C05D6F8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Prof. Marek Bolanowski</w:t>
            </w:r>
          </w:p>
          <w:p w14:paraId="046348F8" w14:textId="2BE74FC2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Jadwiga Szymczak</w:t>
            </w:r>
          </w:p>
          <w:p w14:paraId="7E8E1A36" w14:textId="03A70FA1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  <w:p w14:paraId="191FA76D" w14:textId="0C75B75E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Prof. Jacek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Daroszewski</w:t>
            </w:r>
            <w:proofErr w:type="spellEnd"/>
          </w:p>
        </w:tc>
        <w:tc>
          <w:tcPr>
            <w:tcW w:w="5249" w:type="dxa"/>
          </w:tcPr>
          <w:p w14:paraId="6DBF6501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  <w:p w14:paraId="7A243008" w14:textId="0367A339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Justyna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Kuliczkowska</w:t>
            </w:r>
            <w:proofErr w:type="spellEnd"/>
            <w:r w:rsidR="00C17C43">
              <w:rPr>
                <w:rFonts w:cstheme="minorHAnsi"/>
                <w:sz w:val="24"/>
                <w:szCs w:val="24"/>
              </w:rPr>
              <w:t>-Płaksej</w:t>
            </w:r>
          </w:p>
          <w:p w14:paraId="293033C2" w14:textId="58CA402C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Aleksandra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Zdrojowy-Wełna</w:t>
            </w:r>
            <w:proofErr w:type="spellEnd"/>
          </w:p>
          <w:p w14:paraId="6ABF79A3" w14:textId="0357E42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Barbara Stachowska</w:t>
            </w:r>
          </w:p>
          <w:p w14:paraId="6E66B379" w14:textId="1257501A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Anna Brona</w:t>
            </w:r>
          </w:p>
        </w:tc>
      </w:tr>
    </w:tbl>
    <w:p w14:paraId="133A613B" w14:textId="77777777" w:rsidR="00321E95" w:rsidRDefault="00321E95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321E95" w:rsidRPr="002644A4" w14:paraId="7029D62A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1E63A7D2" w14:textId="77777777" w:rsidR="00321E95" w:rsidRPr="002644A4" w:rsidRDefault="00321E95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321E95" w:rsidRPr="002644A4" w14:paraId="49EB998B" w14:textId="77777777" w:rsidTr="007B1C7B">
        <w:tc>
          <w:tcPr>
            <w:tcW w:w="3497" w:type="dxa"/>
          </w:tcPr>
          <w:p w14:paraId="1009EFEA" w14:textId="77777777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684591C9" w14:textId="22191422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Środa </w:t>
            </w:r>
            <w:r w:rsidR="00A149E6">
              <w:rPr>
                <w:rFonts w:cstheme="minorHAnsi"/>
                <w:b/>
                <w:sz w:val="24"/>
                <w:szCs w:val="24"/>
              </w:rPr>
              <w:t xml:space="preserve">27 V: </w:t>
            </w:r>
            <w:r>
              <w:rPr>
                <w:rFonts w:cstheme="minorHAnsi"/>
                <w:b/>
                <w:sz w:val="24"/>
                <w:szCs w:val="24"/>
              </w:rPr>
              <w:t>8.30-10.00</w:t>
            </w:r>
          </w:p>
        </w:tc>
        <w:tc>
          <w:tcPr>
            <w:tcW w:w="5249" w:type="dxa"/>
          </w:tcPr>
          <w:p w14:paraId="4FF6CB8C" w14:textId="2366EDB6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Czwartek </w:t>
            </w:r>
            <w:r w:rsidR="00A149E6">
              <w:rPr>
                <w:rFonts w:cstheme="minorHAnsi"/>
                <w:b/>
                <w:sz w:val="24"/>
                <w:szCs w:val="24"/>
              </w:rPr>
              <w:t xml:space="preserve">28 V </w:t>
            </w:r>
            <w:r>
              <w:rPr>
                <w:rFonts w:cstheme="minorHAnsi"/>
                <w:b/>
                <w:sz w:val="24"/>
                <w:szCs w:val="24"/>
              </w:rPr>
              <w:t>Centrum Symulacji 8.00-11.00</w:t>
            </w:r>
          </w:p>
        </w:tc>
      </w:tr>
      <w:tr w:rsidR="00321E95" w:rsidRPr="002644A4" w14:paraId="2103F277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6E6E419C" w14:textId="77777777" w:rsidR="00321E95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16D7EEE4" w14:textId="77777777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5B839CED" w14:textId="77777777" w:rsidR="00321E95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8</w:t>
            </w:r>
          </w:p>
          <w:p w14:paraId="2F61686C" w14:textId="5E51FA5E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Jadwiga Szymczak</w:t>
            </w:r>
          </w:p>
          <w:p w14:paraId="7442D45F" w14:textId="549AFDF8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  <w:p w14:paraId="16EBB6A0" w14:textId="28B8EEBA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Prof. Jacek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Daroszewski</w:t>
            </w:r>
            <w:proofErr w:type="spellEnd"/>
          </w:p>
          <w:p w14:paraId="74F465FC" w14:textId="447A4776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Prof. Marek Bolanowski</w:t>
            </w:r>
          </w:p>
        </w:tc>
        <w:tc>
          <w:tcPr>
            <w:tcW w:w="5249" w:type="dxa"/>
          </w:tcPr>
          <w:p w14:paraId="00D9B284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  <w:p w14:paraId="79DEC802" w14:textId="73F7D0CF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Anna Brona</w:t>
            </w:r>
          </w:p>
          <w:p w14:paraId="542967EB" w14:textId="2A415010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Katarzyna Zawadzka</w:t>
            </w:r>
          </w:p>
          <w:p w14:paraId="5006D712" w14:textId="66988A85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Justyna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Kuliczkowska</w:t>
            </w:r>
            <w:proofErr w:type="spellEnd"/>
            <w:r w:rsidR="00C17C43">
              <w:rPr>
                <w:rFonts w:cstheme="minorHAnsi"/>
                <w:sz w:val="24"/>
                <w:szCs w:val="24"/>
              </w:rPr>
              <w:t>-Płaksej</w:t>
            </w:r>
          </w:p>
          <w:p w14:paraId="5EF9677C" w14:textId="1B9772A8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Aleksandra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Zdrojowy-Wełna</w:t>
            </w:r>
            <w:proofErr w:type="spellEnd"/>
          </w:p>
        </w:tc>
      </w:tr>
    </w:tbl>
    <w:p w14:paraId="26758957" w14:textId="2F7980B8" w:rsidR="00321E95" w:rsidRDefault="00321E95"/>
    <w:p w14:paraId="634BE33D" w14:textId="7159978A" w:rsidR="00321E95" w:rsidRDefault="00321E95"/>
    <w:p w14:paraId="1517770E" w14:textId="77777777" w:rsidR="00321E95" w:rsidRDefault="00321E95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321E95" w:rsidRPr="002644A4" w14:paraId="4AD597E6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342A0383" w14:textId="77777777" w:rsidR="00321E95" w:rsidRPr="002644A4" w:rsidRDefault="00321E95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lastRenderedPageBreak/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321E95" w:rsidRPr="002644A4" w14:paraId="5F3E462E" w14:textId="77777777" w:rsidTr="007B1C7B">
        <w:tc>
          <w:tcPr>
            <w:tcW w:w="3497" w:type="dxa"/>
          </w:tcPr>
          <w:p w14:paraId="7F312E30" w14:textId="77777777" w:rsidR="00321E95" w:rsidRPr="002644A4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1CC5ED43" w14:textId="34C3BDC3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Środa </w:t>
            </w:r>
            <w:r w:rsidR="00A149E6">
              <w:rPr>
                <w:rFonts w:cstheme="minorHAnsi"/>
                <w:b/>
                <w:sz w:val="24"/>
                <w:szCs w:val="24"/>
              </w:rPr>
              <w:t xml:space="preserve">3 VI: </w:t>
            </w:r>
            <w:r>
              <w:rPr>
                <w:rFonts w:cstheme="minorHAnsi"/>
                <w:b/>
                <w:sz w:val="24"/>
                <w:szCs w:val="24"/>
              </w:rPr>
              <w:t>8.30-10.00</w:t>
            </w:r>
          </w:p>
        </w:tc>
        <w:tc>
          <w:tcPr>
            <w:tcW w:w="5249" w:type="dxa"/>
          </w:tcPr>
          <w:p w14:paraId="702BE6B3" w14:textId="39D79BBA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</w:t>
            </w:r>
            <w:r w:rsidR="00A149E6">
              <w:rPr>
                <w:rFonts w:cstheme="minorHAnsi"/>
                <w:b/>
                <w:sz w:val="24"/>
                <w:szCs w:val="24"/>
              </w:rPr>
              <w:t xml:space="preserve"> 4 VI </w:t>
            </w:r>
            <w:r>
              <w:rPr>
                <w:rFonts w:cstheme="minorHAnsi"/>
                <w:b/>
                <w:sz w:val="24"/>
                <w:szCs w:val="24"/>
              </w:rPr>
              <w:t>Centrum Symulacji 8.00-11.00</w:t>
            </w:r>
          </w:p>
        </w:tc>
      </w:tr>
      <w:tr w:rsidR="00321E95" w:rsidRPr="002644A4" w14:paraId="3C3775EC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731734F0" w14:textId="77777777" w:rsidR="00321E95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5C56E069" w14:textId="77777777" w:rsidR="00321E95" w:rsidRPr="002644A4" w:rsidRDefault="00321E95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77BD1D00" w14:textId="77777777" w:rsidR="00321E95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9</w:t>
            </w:r>
          </w:p>
          <w:p w14:paraId="509847C8" w14:textId="10029A74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Jadwiga Szymczak</w:t>
            </w:r>
          </w:p>
          <w:p w14:paraId="43AFA702" w14:textId="5FFD9A1B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Lek. Małgorzata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Rolla</w:t>
            </w:r>
            <w:proofErr w:type="spellEnd"/>
          </w:p>
          <w:p w14:paraId="091743EA" w14:textId="162CED7E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Prof. Jacek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Daroszewski</w:t>
            </w:r>
            <w:proofErr w:type="spellEnd"/>
          </w:p>
          <w:p w14:paraId="0BEBF47D" w14:textId="0904BEF2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</w:tc>
        <w:tc>
          <w:tcPr>
            <w:tcW w:w="5249" w:type="dxa"/>
          </w:tcPr>
          <w:p w14:paraId="74B0C238" w14:textId="77777777" w:rsidR="00321E95" w:rsidRDefault="00321E95" w:rsidP="007B1C7B">
            <w:pPr>
              <w:rPr>
                <w:rFonts w:cstheme="minorHAnsi"/>
                <w:sz w:val="24"/>
                <w:szCs w:val="24"/>
              </w:rPr>
            </w:pPr>
          </w:p>
          <w:p w14:paraId="36BE618C" w14:textId="6C920E6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9A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Marcin Kałużny</w:t>
            </w:r>
          </w:p>
          <w:p w14:paraId="698A6CD9" w14:textId="490EB092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9B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Michał Miner</w:t>
            </w:r>
          </w:p>
          <w:p w14:paraId="51A1AA6D" w14:textId="480E35FF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9C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Lek. Beata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Polowczyk</w:t>
            </w:r>
            <w:proofErr w:type="spellEnd"/>
          </w:p>
          <w:p w14:paraId="760F18CD" w14:textId="3228E28D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9D</w:t>
            </w:r>
            <w:r w:rsidR="00D230E2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Anna Brona</w:t>
            </w:r>
          </w:p>
        </w:tc>
      </w:tr>
    </w:tbl>
    <w:p w14:paraId="19DFA783" w14:textId="1F7DEF16" w:rsidR="00321E95" w:rsidRDefault="00321E95"/>
    <w:p w14:paraId="66A277AC" w14:textId="77777777" w:rsidR="00D230E2" w:rsidRDefault="00D230E2"/>
    <w:p w14:paraId="3D49E187" w14:textId="565DDD45" w:rsidR="00A149E6" w:rsidRDefault="00A149E6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A149E6" w:rsidRPr="002644A4" w14:paraId="5C9083D5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64DF10B3" w14:textId="77777777" w:rsidR="00A149E6" w:rsidRPr="002644A4" w:rsidRDefault="00A149E6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A149E6" w:rsidRPr="002644A4" w14:paraId="17B5CF42" w14:textId="77777777" w:rsidTr="007B1C7B">
        <w:tc>
          <w:tcPr>
            <w:tcW w:w="3497" w:type="dxa"/>
          </w:tcPr>
          <w:p w14:paraId="2F1E764B" w14:textId="77777777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3EACF503" w14:textId="1F3DC863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10 VI: 8.30-10.00</w:t>
            </w:r>
          </w:p>
        </w:tc>
        <w:tc>
          <w:tcPr>
            <w:tcW w:w="5249" w:type="dxa"/>
          </w:tcPr>
          <w:p w14:paraId="0C403ECC" w14:textId="478636C3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Czwartek Centrum Symulacji </w:t>
            </w:r>
            <w:r w:rsidR="0066589D">
              <w:rPr>
                <w:rFonts w:cstheme="minorHAnsi"/>
                <w:b/>
                <w:sz w:val="24"/>
                <w:szCs w:val="24"/>
              </w:rPr>
              <w:t xml:space="preserve">16 VI </w:t>
            </w:r>
            <w:r>
              <w:rPr>
                <w:rFonts w:cstheme="minorHAnsi"/>
                <w:b/>
                <w:sz w:val="24"/>
                <w:szCs w:val="24"/>
              </w:rPr>
              <w:t>8.00-11.00</w:t>
            </w:r>
          </w:p>
        </w:tc>
      </w:tr>
      <w:tr w:rsidR="00A149E6" w:rsidRPr="002644A4" w14:paraId="23B2654A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34DCE4D4" w14:textId="77777777" w:rsidR="00A149E6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1943684B" w14:textId="77777777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02B38647" w14:textId="7777777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10</w:t>
            </w:r>
          </w:p>
          <w:p w14:paraId="2EB593CE" w14:textId="164705BF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  <w:p w14:paraId="50786C5A" w14:textId="4FB0ACC9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Jadwiga Szymczak</w:t>
            </w:r>
          </w:p>
          <w:p w14:paraId="2E455914" w14:textId="020DD4FC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Łukasz Gojny</w:t>
            </w:r>
          </w:p>
          <w:p w14:paraId="4A04BF77" w14:textId="0FE37CC8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Prof. Jacek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Daroszewski</w:t>
            </w:r>
            <w:proofErr w:type="spellEnd"/>
          </w:p>
        </w:tc>
        <w:tc>
          <w:tcPr>
            <w:tcW w:w="5249" w:type="dxa"/>
          </w:tcPr>
          <w:p w14:paraId="7AE74CA2" w14:textId="7777777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</w:p>
          <w:p w14:paraId="3DDDC557" w14:textId="2F44158C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Marcin Kałużny</w:t>
            </w:r>
          </w:p>
          <w:p w14:paraId="35C7EFC2" w14:textId="7A4E18C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Justyna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Kuliczkowska</w:t>
            </w:r>
            <w:proofErr w:type="spellEnd"/>
            <w:r w:rsidR="00C17C43">
              <w:rPr>
                <w:rFonts w:cstheme="minorHAnsi"/>
                <w:sz w:val="24"/>
                <w:szCs w:val="24"/>
              </w:rPr>
              <w:t>-Płaksej</w:t>
            </w:r>
          </w:p>
          <w:p w14:paraId="054A5669" w14:textId="4F532033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Barbara Stachowska</w:t>
            </w:r>
          </w:p>
          <w:p w14:paraId="3332173E" w14:textId="484A8C60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Katarzyna Zawadzka</w:t>
            </w:r>
          </w:p>
        </w:tc>
      </w:tr>
    </w:tbl>
    <w:p w14:paraId="69FE891D" w14:textId="102CD64F" w:rsidR="00A149E6" w:rsidRDefault="00A149E6"/>
    <w:p w14:paraId="23263C7D" w14:textId="0CEB4C33" w:rsidR="00A149E6" w:rsidRDefault="00A149E6"/>
    <w:p w14:paraId="76DBD9F6" w14:textId="76CEDB36" w:rsidR="00A149E6" w:rsidRDefault="00A149E6"/>
    <w:p w14:paraId="78BC97E8" w14:textId="77777777" w:rsidR="00A149E6" w:rsidRDefault="00A149E6"/>
    <w:p w14:paraId="447C7CDC" w14:textId="77777777" w:rsidR="00A149E6" w:rsidRDefault="00A149E6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A149E6" w:rsidRPr="002644A4" w14:paraId="4AB5803F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236DE9F7" w14:textId="77777777" w:rsidR="00A149E6" w:rsidRPr="002644A4" w:rsidRDefault="00A149E6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lastRenderedPageBreak/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A149E6" w:rsidRPr="002644A4" w14:paraId="23D29175" w14:textId="77777777" w:rsidTr="007B1C7B">
        <w:tc>
          <w:tcPr>
            <w:tcW w:w="3497" w:type="dxa"/>
          </w:tcPr>
          <w:p w14:paraId="3005D0B9" w14:textId="77777777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6A2508E5" w14:textId="48C848A8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Środa26 II: 8.30-10.00</w:t>
            </w:r>
          </w:p>
        </w:tc>
        <w:tc>
          <w:tcPr>
            <w:tcW w:w="5249" w:type="dxa"/>
          </w:tcPr>
          <w:p w14:paraId="29D3222B" w14:textId="107ACD42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Czwartek Centrum Symulacji </w:t>
            </w:r>
            <w:r w:rsidR="0066589D">
              <w:rPr>
                <w:rFonts w:cstheme="minorHAnsi"/>
                <w:b/>
                <w:sz w:val="24"/>
                <w:szCs w:val="24"/>
              </w:rPr>
              <w:t xml:space="preserve">27 II </w:t>
            </w:r>
            <w:r>
              <w:rPr>
                <w:rFonts w:cstheme="minorHAnsi"/>
                <w:b/>
                <w:sz w:val="24"/>
                <w:szCs w:val="24"/>
              </w:rPr>
              <w:t>8.00-11.00</w:t>
            </w:r>
          </w:p>
        </w:tc>
      </w:tr>
      <w:tr w:rsidR="00A149E6" w:rsidRPr="002644A4" w14:paraId="226E033B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6022F411" w14:textId="77777777" w:rsidR="00A149E6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37FA23B7" w14:textId="77777777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2508579C" w14:textId="7777777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11</w:t>
            </w:r>
          </w:p>
          <w:p w14:paraId="37D08CC2" w14:textId="026026F9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Prof. Marek Bolanowski</w:t>
            </w:r>
          </w:p>
          <w:p w14:paraId="262E0AA7" w14:textId="34017261" w:rsidR="00A149E6" w:rsidRDefault="00A938EB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11B </w:t>
            </w:r>
            <w:r w:rsidR="00C17C43">
              <w:rPr>
                <w:rFonts w:cstheme="minorHAnsi"/>
                <w:sz w:val="24"/>
                <w:szCs w:val="24"/>
              </w:rPr>
              <w:t>Lek. Katarzyna Paczkowska</w:t>
            </w:r>
          </w:p>
          <w:p w14:paraId="56826E92" w14:textId="6D92287B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Justyna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Kuliczkowska</w:t>
            </w:r>
            <w:proofErr w:type="spellEnd"/>
            <w:r w:rsidR="00C17C43">
              <w:rPr>
                <w:rFonts w:cstheme="minorHAnsi"/>
                <w:sz w:val="24"/>
                <w:szCs w:val="24"/>
              </w:rPr>
              <w:t>-Płaksej</w:t>
            </w:r>
          </w:p>
          <w:p w14:paraId="123900C5" w14:textId="44299770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</w:tc>
        <w:tc>
          <w:tcPr>
            <w:tcW w:w="5249" w:type="dxa"/>
          </w:tcPr>
          <w:p w14:paraId="1D222933" w14:textId="7777777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</w:p>
          <w:p w14:paraId="6BD6D9C0" w14:textId="2040575D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Aleksandra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Zdrojowy-Wełna</w:t>
            </w:r>
            <w:proofErr w:type="spellEnd"/>
          </w:p>
          <w:p w14:paraId="20EA36EE" w14:textId="069748F0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Marcin Kałużny</w:t>
            </w:r>
          </w:p>
          <w:p w14:paraId="4C3CC28E" w14:textId="22703075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Michał Miner</w:t>
            </w:r>
          </w:p>
          <w:p w14:paraId="2FDF3E83" w14:textId="3DF8C03D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Katarzyna Zawadzka</w:t>
            </w:r>
          </w:p>
        </w:tc>
      </w:tr>
    </w:tbl>
    <w:p w14:paraId="12B77771" w14:textId="761C91B2" w:rsidR="00A149E6" w:rsidRDefault="00A149E6"/>
    <w:p w14:paraId="410E4197" w14:textId="5AF7154C" w:rsidR="00A149E6" w:rsidRDefault="00A149E6" w:rsidP="00A149E6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A149E6" w:rsidRPr="002644A4" w14:paraId="1DAFBB97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0D555522" w14:textId="77777777" w:rsidR="00A149E6" w:rsidRPr="002644A4" w:rsidRDefault="00A149E6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A149E6" w:rsidRPr="002644A4" w14:paraId="09952F37" w14:textId="77777777" w:rsidTr="007B1C7B">
        <w:tc>
          <w:tcPr>
            <w:tcW w:w="3497" w:type="dxa"/>
          </w:tcPr>
          <w:p w14:paraId="79BC5935" w14:textId="77777777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49B73FCA" w14:textId="36E97271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4 III: 8.30-10.00</w:t>
            </w:r>
          </w:p>
        </w:tc>
        <w:tc>
          <w:tcPr>
            <w:tcW w:w="5249" w:type="dxa"/>
          </w:tcPr>
          <w:p w14:paraId="1616F3D7" w14:textId="49087087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5 III Centrum Symulacji 8.00-11.00</w:t>
            </w:r>
          </w:p>
        </w:tc>
      </w:tr>
      <w:tr w:rsidR="00A149E6" w:rsidRPr="002644A4" w14:paraId="49ED7228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3B40F59F" w14:textId="77777777" w:rsidR="00A149E6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461BA7C8" w14:textId="77777777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3CB23613" w14:textId="7777777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12</w:t>
            </w:r>
          </w:p>
          <w:p w14:paraId="318C495D" w14:textId="19659184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Prof. Marek Bolanowski</w:t>
            </w:r>
          </w:p>
          <w:p w14:paraId="2D7144C7" w14:textId="3054FBB8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Anna Brona</w:t>
            </w:r>
          </w:p>
          <w:p w14:paraId="52B3FA87" w14:textId="2F3D0580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Lek. Beata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Polowczyk</w:t>
            </w:r>
            <w:proofErr w:type="spellEnd"/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008763" w14:textId="2639450B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Aleksandra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Zdrojowy-Wełna</w:t>
            </w:r>
            <w:proofErr w:type="spellEnd"/>
          </w:p>
        </w:tc>
        <w:tc>
          <w:tcPr>
            <w:tcW w:w="5249" w:type="dxa"/>
          </w:tcPr>
          <w:p w14:paraId="066565F5" w14:textId="7777777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</w:p>
          <w:p w14:paraId="7295DACA" w14:textId="45E93F5C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Katarzyna Zawadzka</w:t>
            </w:r>
          </w:p>
          <w:p w14:paraId="3FD78319" w14:textId="10BB4781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Lek. Beata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Polowczyk</w:t>
            </w:r>
            <w:proofErr w:type="spellEnd"/>
          </w:p>
          <w:p w14:paraId="11107E4C" w14:textId="6C064FD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Anna Brona</w:t>
            </w:r>
          </w:p>
          <w:p w14:paraId="6556B1BC" w14:textId="678A9062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Justyna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Kuliczkowska</w:t>
            </w:r>
            <w:proofErr w:type="spellEnd"/>
            <w:r w:rsidR="00C17C43">
              <w:rPr>
                <w:rFonts w:cstheme="minorHAnsi"/>
                <w:sz w:val="24"/>
                <w:szCs w:val="24"/>
              </w:rPr>
              <w:t>-Płaksej</w:t>
            </w:r>
          </w:p>
        </w:tc>
      </w:tr>
    </w:tbl>
    <w:p w14:paraId="53F8DD79" w14:textId="13E64525" w:rsidR="00A149E6" w:rsidRDefault="00A149E6" w:rsidP="00A149E6"/>
    <w:p w14:paraId="03F74E6C" w14:textId="41883EA1" w:rsidR="00A149E6" w:rsidRDefault="00A149E6" w:rsidP="00A149E6"/>
    <w:p w14:paraId="22D78593" w14:textId="412C1F23" w:rsidR="00A149E6" w:rsidRDefault="00A149E6" w:rsidP="00A149E6"/>
    <w:p w14:paraId="56C80DDD" w14:textId="77777777" w:rsidR="00A149E6" w:rsidRDefault="00A149E6" w:rsidP="00A149E6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A149E6" w:rsidRPr="002644A4" w14:paraId="626DAC84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70E37E35" w14:textId="77777777" w:rsidR="00A149E6" w:rsidRPr="002644A4" w:rsidRDefault="00A149E6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lastRenderedPageBreak/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A149E6" w:rsidRPr="002644A4" w14:paraId="7D68A48B" w14:textId="77777777" w:rsidTr="007B1C7B">
        <w:tc>
          <w:tcPr>
            <w:tcW w:w="3497" w:type="dxa"/>
          </w:tcPr>
          <w:p w14:paraId="24802822" w14:textId="77777777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63907492" w14:textId="2BD6F91B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11 III: 8.30-10.00</w:t>
            </w:r>
          </w:p>
        </w:tc>
        <w:tc>
          <w:tcPr>
            <w:tcW w:w="5249" w:type="dxa"/>
          </w:tcPr>
          <w:p w14:paraId="37D4E52C" w14:textId="157E0769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Czwartek Centrum Symulacji </w:t>
            </w:r>
            <w:r w:rsidR="0066589D">
              <w:rPr>
                <w:rFonts w:cstheme="minorHAnsi"/>
                <w:b/>
                <w:sz w:val="24"/>
                <w:szCs w:val="24"/>
              </w:rPr>
              <w:t xml:space="preserve">12 III </w:t>
            </w:r>
            <w:r>
              <w:rPr>
                <w:rFonts w:cstheme="minorHAnsi"/>
                <w:b/>
                <w:sz w:val="24"/>
                <w:szCs w:val="24"/>
              </w:rPr>
              <w:t>8.00-11.00</w:t>
            </w:r>
          </w:p>
        </w:tc>
      </w:tr>
      <w:tr w:rsidR="00A149E6" w:rsidRPr="002644A4" w14:paraId="11B3F979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327D675A" w14:textId="77777777" w:rsidR="00A149E6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0FF2AF1B" w14:textId="77777777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777FC0A5" w14:textId="7777777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13</w:t>
            </w:r>
          </w:p>
          <w:p w14:paraId="13BB97A5" w14:textId="42E05861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Prof. Jacek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Daroszewski</w:t>
            </w:r>
            <w:proofErr w:type="spellEnd"/>
          </w:p>
          <w:p w14:paraId="7A4C5368" w14:textId="630C203C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Prof. Marek Bolanowski</w:t>
            </w:r>
          </w:p>
          <w:p w14:paraId="03065D26" w14:textId="207B221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Michał Miner</w:t>
            </w:r>
          </w:p>
          <w:p w14:paraId="6C345641" w14:textId="7F6AD7B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Katarzyna Zawadzka</w:t>
            </w:r>
          </w:p>
        </w:tc>
        <w:tc>
          <w:tcPr>
            <w:tcW w:w="5249" w:type="dxa"/>
          </w:tcPr>
          <w:p w14:paraId="321D617D" w14:textId="7777777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</w:p>
          <w:p w14:paraId="5879DC19" w14:textId="4FA3FD7D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Katarzyna Zawadzka</w:t>
            </w:r>
          </w:p>
          <w:p w14:paraId="39A3259E" w14:textId="17947BEB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Justyna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Kuliczkowska</w:t>
            </w:r>
            <w:proofErr w:type="spellEnd"/>
            <w:r w:rsidR="00C17C43">
              <w:rPr>
                <w:rFonts w:cstheme="minorHAnsi"/>
                <w:sz w:val="24"/>
                <w:szCs w:val="24"/>
              </w:rPr>
              <w:t>-Płaksej</w:t>
            </w:r>
          </w:p>
          <w:p w14:paraId="31582D82" w14:textId="481F8B0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Marcin Kałużny</w:t>
            </w:r>
          </w:p>
          <w:p w14:paraId="2EDDE557" w14:textId="5BC5F854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Aleksandra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Zdrojowy-Wełna</w:t>
            </w:r>
            <w:proofErr w:type="spellEnd"/>
          </w:p>
        </w:tc>
      </w:tr>
    </w:tbl>
    <w:p w14:paraId="21C07F61" w14:textId="53C8CBCC" w:rsidR="00A149E6" w:rsidRDefault="00A149E6" w:rsidP="00A149E6"/>
    <w:p w14:paraId="593F3C41" w14:textId="69F78013" w:rsidR="00A149E6" w:rsidRDefault="00A149E6" w:rsidP="00A149E6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A149E6" w:rsidRPr="002644A4" w14:paraId="02307A54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321C4930" w14:textId="77777777" w:rsidR="00A149E6" w:rsidRPr="002644A4" w:rsidRDefault="00A149E6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A149E6" w:rsidRPr="002644A4" w14:paraId="35C2A2D8" w14:textId="77777777" w:rsidTr="007B1C7B">
        <w:tc>
          <w:tcPr>
            <w:tcW w:w="3497" w:type="dxa"/>
          </w:tcPr>
          <w:p w14:paraId="18D18B5C" w14:textId="77777777" w:rsidR="00A149E6" w:rsidRPr="002644A4" w:rsidRDefault="00A149E6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39DC0DA9" w14:textId="2E1E1E8E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Środa </w:t>
            </w:r>
            <w:r w:rsidR="00FF1442">
              <w:rPr>
                <w:rFonts w:cstheme="minorHAnsi"/>
                <w:b/>
                <w:sz w:val="24"/>
                <w:szCs w:val="24"/>
              </w:rPr>
              <w:t xml:space="preserve">18 III: </w:t>
            </w:r>
            <w:r>
              <w:rPr>
                <w:rFonts w:cstheme="minorHAnsi"/>
                <w:b/>
                <w:sz w:val="24"/>
                <w:szCs w:val="24"/>
              </w:rPr>
              <w:t>8.30-10.00</w:t>
            </w:r>
          </w:p>
        </w:tc>
        <w:tc>
          <w:tcPr>
            <w:tcW w:w="5249" w:type="dxa"/>
          </w:tcPr>
          <w:p w14:paraId="4A04D094" w14:textId="7C29C001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Czwartek </w:t>
            </w:r>
            <w:r w:rsidR="00D57DF3">
              <w:rPr>
                <w:rFonts w:cstheme="minorHAnsi"/>
                <w:b/>
                <w:sz w:val="24"/>
                <w:szCs w:val="24"/>
              </w:rPr>
              <w:t xml:space="preserve">19 III </w:t>
            </w:r>
            <w:r>
              <w:rPr>
                <w:rFonts w:cstheme="minorHAnsi"/>
                <w:b/>
                <w:sz w:val="24"/>
                <w:szCs w:val="24"/>
              </w:rPr>
              <w:t>Centrum Symulacji 8.00-11.00</w:t>
            </w:r>
          </w:p>
        </w:tc>
      </w:tr>
      <w:tr w:rsidR="00A149E6" w:rsidRPr="002644A4" w14:paraId="5C231735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06EE1396" w14:textId="77777777" w:rsidR="00A149E6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7672102B" w14:textId="77777777" w:rsidR="00A149E6" w:rsidRPr="002644A4" w:rsidRDefault="00A149E6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01C43269" w14:textId="77777777" w:rsidR="00A149E6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14</w:t>
            </w:r>
          </w:p>
          <w:p w14:paraId="71531861" w14:textId="521C458E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Prof. Jacek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Daroszewski</w:t>
            </w:r>
            <w:proofErr w:type="spellEnd"/>
          </w:p>
          <w:p w14:paraId="7D82F114" w14:textId="3DA32F40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Anna Bohdanowicz-Pawlak</w:t>
            </w:r>
          </w:p>
          <w:p w14:paraId="30A9B89A" w14:textId="30B43D6E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Jadwiga Szymczak</w:t>
            </w:r>
          </w:p>
          <w:p w14:paraId="10E3480C" w14:textId="1E47B6EE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Marcin Kałużny</w:t>
            </w:r>
          </w:p>
        </w:tc>
        <w:tc>
          <w:tcPr>
            <w:tcW w:w="5249" w:type="dxa"/>
          </w:tcPr>
          <w:p w14:paraId="165DD69F" w14:textId="77777777" w:rsidR="00A149E6" w:rsidRDefault="00A149E6" w:rsidP="007B1C7B">
            <w:pPr>
              <w:rPr>
                <w:rFonts w:cstheme="minorHAnsi"/>
                <w:sz w:val="24"/>
                <w:szCs w:val="24"/>
              </w:rPr>
            </w:pPr>
          </w:p>
          <w:p w14:paraId="0AC15904" w14:textId="06946640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Barbara Stachowska</w:t>
            </w:r>
            <w:r w:rsidR="00A938EB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90D706F" w14:textId="1AB2AC4F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Anna Brona</w:t>
            </w:r>
          </w:p>
          <w:p w14:paraId="0769FCB6" w14:textId="302D3EF5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Marcin Kałużny</w:t>
            </w:r>
          </w:p>
          <w:p w14:paraId="7A4FA2BD" w14:textId="7A972DE4" w:rsidR="00FF1442" w:rsidRPr="002644A4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Łukasz Gojny</w:t>
            </w:r>
          </w:p>
        </w:tc>
      </w:tr>
    </w:tbl>
    <w:p w14:paraId="56F93969" w14:textId="0B9B66FC" w:rsidR="00A149E6" w:rsidRDefault="00A149E6" w:rsidP="00A149E6"/>
    <w:p w14:paraId="63CA7F1A" w14:textId="6A7AF311" w:rsidR="00FF1442" w:rsidRDefault="00FF1442" w:rsidP="00A149E6"/>
    <w:p w14:paraId="09CBBF3A" w14:textId="6873C4B2" w:rsidR="00FF1442" w:rsidRDefault="00FF1442" w:rsidP="00A149E6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FF1442" w:rsidRPr="002644A4" w14:paraId="5F6599A1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120EDDF4" w14:textId="77777777" w:rsidR="00FF1442" w:rsidRPr="002644A4" w:rsidRDefault="00FF1442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lastRenderedPageBreak/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FF1442" w:rsidRPr="002644A4" w14:paraId="33B014D0" w14:textId="77777777" w:rsidTr="007B1C7B">
        <w:tc>
          <w:tcPr>
            <w:tcW w:w="3497" w:type="dxa"/>
          </w:tcPr>
          <w:p w14:paraId="57C393F9" w14:textId="77777777" w:rsidR="00FF1442" w:rsidRPr="002644A4" w:rsidRDefault="00FF1442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0510932C" w14:textId="1DC3B277" w:rsidR="00FF1442" w:rsidRPr="002644A4" w:rsidRDefault="00FF1442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25 III: 8.30-10.00</w:t>
            </w:r>
          </w:p>
        </w:tc>
        <w:tc>
          <w:tcPr>
            <w:tcW w:w="5249" w:type="dxa"/>
          </w:tcPr>
          <w:p w14:paraId="67EABF0C" w14:textId="0BB7C079" w:rsidR="00FF1442" w:rsidRPr="002644A4" w:rsidRDefault="00FF1442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Czwartek </w:t>
            </w:r>
            <w:r w:rsidR="00D57DF3">
              <w:rPr>
                <w:rFonts w:cstheme="minorHAnsi"/>
                <w:b/>
                <w:sz w:val="24"/>
                <w:szCs w:val="24"/>
              </w:rPr>
              <w:t xml:space="preserve">26 III </w:t>
            </w:r>
            <w:r>
              <w:rPr>
                <w:rFonts w:cstheme="minorHAnsi"/>
                <w:b/>
                <w:sz w:val="24"/>
                <w:szCs w:val="24"/>
              </w:rPr>
              <w:t>Centrum Symulacji 8.00-11.00</w:t>
            </w:r>
          </w:p>
        </w:tc>
      </w:tr>
      <w:tr w:rsidR="00FF1442" w:rsidRPr="002644A4" w14:paraId="07AA86B9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051B4728" w14:textId="77777777" w:rsidR="00FF1442" w:rsidRDefault="00FF1442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028589F9" w14:textId="77777777" w:rsidR="00FF1442" w:rsidRPr="002644A4" w:rsidRDefault="00FF1442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6E8AA03B" w14:textId="77777777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15</w:t>
            </w:r>
          </w:p>
          <w:p w14:paraId="0BFDB47D" w14:textId="59F98C5B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Prof. Jacek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Daroszewski</w:t>
            </w:r>
            <w:proofErr w:type="spellEnd"/>
          </w:p>
          <w:p w14:paraId="43DD313A" w14:textId="1E778D3F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hab. Jadwiga Szymczak</w:t>
            </w:r>
          </w:p>
          <w:p w14:paraId="0B9F103E" w14:textId="7F89CD71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Justyna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Kuliczkowska</w:t>
            </w:r>
            <w:proofErr w:type="spellEnd"/>
            <w:r w:rsidR="00C17C43">
              <w:rPr>
                <w:rFonts w:cstheme="minorHAnsi"/>
                <w:sz w:val="24"/>
                <w:szCs w:val="24"/>
              </w:rPr>
              <w:t>-Płaksej</w:t>
            </w:r>
          </w:p>
          <w:p w14:paraId="580AD106" w14:textId="78E75812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Dr Aleksandra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Zdrojowy-Wełna</w:t>
            </w:r>
            <w:proofErr w:type="spellEnd"/>
          </w:p>
        </w:tc>
        <w:tc>
          <w:tcPr>
            <w:tcW w:w="5249" w:type="dxa"/>
          </w:tcPr>
          <w:p w14:paraId="0082B572" w14:textId="77777777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</w:p>
          <w:p w14:paraId="6D0F86BC" w14:textId="6AA94239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15A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Lek. Łukasz Gojny</w:t>
            </w:r>
          </w:p>
          <w:p w14:paraId="776222B1" w14:textId="71C904F5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15B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 xml:space="preserve">Lek. Małgorzata </w:t>
            </w:r>
            <w:proofErr w:type="spellStart"/>
            <w:r w:rsidR="00C17C43">
              <w:rPr>
                <w:rFonts w:cstheme="minorHAnsi"/>
                <w:sz w:val="24"/>
                <w:szCs w:val="24"/>
              </w:rPr>
              <w:t>Rolla</w:t>
            </w:r>
            <w:proofErr w:type="spellEnd"/>
          </w:p>
          <w:p w14:paraId="130628C7" w14:textId="055A2AD8" w:rsidR="00FF1442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15C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Katarzyna Zawadzka</w:t>
            </w:r>
          </w:p>
          <w:p w14:paraId="3201BC88" w14:textId="52420081" w:rsidR="00FF1442" w:rsidRPr="002644A4" w:rsidRDefault="00FF1442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15D</w:t>
            </w:r>
            <w:r w:rsidR="00A938EB">
              <w:rPr>
                <w:rFonts w:cstheme="minorHAnsi"/>
                <w:sz w:val="24"/>
                <w:szCs w:val="24"/>
              </w:rPr>
              <w:t xml:space="preserve"> </w:t>
            </w:r>
            <w:r w:rsidR="00C17C43">
              <w:rPr>
                <w:rFonts w:cstheme="minorHAnsi"/>
                <w:sz w:val="24"/>
                <w:szCs w:val="24"/>
              </w:rPr>
              <w:t>Dr Marcin Kałużny</w:t>
            </w:r>
          </w:p>
        </w:tc>
      </w:tr>
    </w:tbl>
    <w:p w14:paraId="3C4DDC72" w14:textId="235F8E04" w:rsidR="00FF1442" w:rsidRDefault="00FF1442" w:rsidP="00A149E6"/>
    <w:p w14:paraId="23D801CD" w14:textId="30C9E0DA" w:rsidR="00D57DF3" w:rsidRDefault="00D57DF3" w:rsidP="00A149E6"/>
    <w:tbl>
      <w:tblPr>
        <w:tblStyle w:val="Tabela-Siatka"/>
        <w:tblpPr w:leftFromText="141" w:rightFromText="141" w:vertAnchor="text" w:horzAnchor="margin" w:tblpY="-768"/>
        <w:tblW w:w="0" w:type="auto"/>
        <w:tblLook w:val="04A0" w:firstRow="1" w:lastRow="0" w:firstColumn="1" w:lastColumn="0" w:noHBand="0" w:noVBand="1"/>
      </w:tblPr>
      <w:tblGrid>
        <w:gridCol w:w="3497"/>
        <w:gridCol w:w="5248"/>
        <w:gridCol w:w="5249"/>
      </w:tblGrid>
      <w:tr w:rsidR="00D57DF3" w:rsidRPr="002644A4" w14:paraId="0F7CF108" w14:textId="77777777" w:rsidTr="007B1C7B">
        <w:tc>
          <w:tcPr>
            <w:tcW w:w="13994" w:type="dxa"/>
            <w:gridSpan w:val="3"/>
            <w:shd w:val="clear" w:color="auto" w:fill="C9C9C9" w:themeFill="accent3" w:themeFillTint="99"/>
          </w:tcPr>
          <w:p w14:paraId="33A9ADCA" w14:textId="77777777" w:rsidR="00D57DF3" w:rsidRPr="002644A4" w:rsidRDefault="00D57DF3" w:rsidP="007B1C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4A4">
              <w:rPr>
                <w:rFonts w:cstheme="minorHAnsi"/>
                <w:b/>
                <w:sz w:val="24"/>
                <w:szCs w:val="24"/>
              </w:rPr>
              <w:t>5 rok</w:t>
            </w:r>
            <w:r>
              <w:rPr>
                <w:rFonts w:cstheme="minorHAnsi"/>
                <w:b/>
                <w:sz w:val="24"/>
                <w:szCs w:val="24"/>
              </w:rPr>
              <w:t xml:space="preserve"> WL</w:t>
            </w:r>
          </w:p>
        </w:tc>
      </w:tr>
      <w:tr w:rsidR="00D57DF3" w:rsidRPr="002644A4" w14:paraId="0C8920D0" w14:textId="77777777" w:rsidTr="007B1C7B">
        <w:tc>
          <w:tcPr>
            <w:tcW w:w="3497" w:type="dxa"/>
          </w:tcPr>
          <w:p w14:paraId="473780CB" w14:textId="77777777" w:rsidR="00D57DF3" w:rsidRPr="002644A4" w:rsidRDefault="00D57DF3" w:rsidP="007B1C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8" w:type="dxa"/>
          </w:tcPr>
          <w:p w14:paraId="3754D120" w14:textId="661886B3" w:rsidR="00D57DF3" w:rsidRPr="002644A4" w:rsidRDefault="00D57DF3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 IV: 8.30-10.00</w:t>
            </w:r>
          </w:p>
        </w:tc>
        <w:tc>
          <w:tcPr>
            <w:tcW w:w="5249" w:type="dxa"/>
          </w:tcPr>
          <w:p w14:paraId="4BE7893F" w14:textId="10364D4E" w:rsidR="00D57DF3" w:rsidRPr="002644A4" w:rsidRDefault="0008497A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Wtorek</w:t>
            </w:r>
            <w:r w:rsidR="00D57DF3">
              <w:rPr>
                <w:rFonts w:cstheme="minorHAnsi"/>
                <w:b/>
                <w:sz w:val="24"/>
                <w:szCs w:val="24"/>
              </w:rPr>
              <w:t xml:space="preserve"> 16 IV Centrum Symulacji 8.00-11.00</w:t>
            </w:r>
          </w:p>
        </w:tc>
      </w:tr>
      <w:tr w:rsidR="00D57DF3" w:rsidRPr="002644A4" w14:paraId="054BB2DF" w14:textId="77777777" w:rsidTr="007B1C7B">
        <w:trPr>
          <w:trHeight w:val="1992"/>
        </w:trPr>
        <w:tc>
          <w:tcPr>
            <w:tcW w:w="3497" w:type="dxa"/>
            <w:shd w:val="clear" w:color="auto" w:fill="DBDBDB" w:themeFill="accent3" w:themeFillTint="66"/>
          </w:tcPr>
          <w:p w14:paraId="03BC86C3" w14:textId="77777777" w:rsidR="00D57DF3" w:rsidRDefault="00D57DF3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Środa 8.30-10.00</w:t>
            </w:r>
          </w:p>
          <w:p w14:paraId="728A86FB" w14:textId="77777777" w:rsidR="00D57DF3" w:rsidRPr="002644A4" w:rsidRDefault="00D57DF3" w:rsidP="007B1C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Czwartek Centrum Symulacji 8.00-11.00</w:t>
            </w:r>
          </w:p>
        </w:tc>
        <w:tc>
          <w:tcPr>
            <w:tcW w:w="5248" w:type="dxa"/>
          </w:tcPr>
          <w:p w14:paraId="3CCFF2A6" w14:textId="77777777" w:rsidR="00D57DF3" w:rsidRDefault="00D57DF3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16</w:t>
            </w:r>
          </w:p>
          <w:p w14:paraId="272E99DB" w14:textId="77777777" w:rsidR="00D57DF3" w:rsidRDefault="00D57DF3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16A</w:t>
            </w:r>
          </w:p>
          <w:p w14:paraId="1564EE7C" w14:textId="1709EF92" w:rsidR="00D57DF3" w:rsidRDefault="00D57DF3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16B</w:t>
            </w:r>
            <w:r w:rsidR="00A938EB">
              <w:rPr>
                <w:rFonts w:cstheme="minorHAnsi"/>
                <w:sz w:val="24"/>
                <w:szCs w:val="24"/>
              </w:rPr>
              <w:t xml:space="preserve">        GRUPA ZLIKWIDOWANA</w:t>
            </w:r>
          </w:p>
          <w:p w14:paraId="3A901DB0" w14:textId="77777777" w:rsidR="00D57DF3" w:rsidRDefault="00D57DF3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16C</w:t>
            </w:r>
          </w:p>
          <w:p w14:paraId="47694877" w14:textId="7F0EBB0B" w:rsidR="00D57DF3" w:rsidRDefault="00D57DF3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16D</w:t>
            </w:r>
          </w:p>
        </w:tc>
        <w:tc>
          <w:tcPr>
            <w:tcW w:w="5249" w:type="dxa"/>
          </w:tcPr>
          <w:p w14:paraId="40D637DD" w14:textId="77777777" w:rsidR="00D57DF3" w:rsidRDefault="00D57DF3" w:rsidP="007B1C7B">
            <w:pPr>
              <w:rPr>
                <w:rFonts w:cstheme="minorHAnsi"/>
                <w:sz w:val="24"/>
                <w:szCs w:val="24"/>
              </w:rPr>
            </w:pPr>
          </w:p>
          <w:p w14:paraId="2EDAD15C" w14:textId="77777777" w:rsidR="00D57DF3" w:rsidRDefault="00D57DF3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16A</w:t>
            </w:r>
          </w:p>
          <w:p w14:paraId="2AEB7019" w14:textId="3EA5F5DC" w:rsidR="00D57DF3" w:rsidRDefault="00D57DF3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16B</w:t>
            </w:r>
            <w:r w:rsidR="00A938EB">
              <w:rPr>
                <w:rFonts w:cstheme="minorHAnsi"/>
                <w:sz w:val="24"/>
                <w:szCs w:val="24"/>
              </w:rPr>
              <w:t xml:space="preserve">    GRUPA ZLIKWIDOWANA</w:t>
            </w:r>
          </w:p>
          <w:p w14:paraId="303C970D" w14:textId="77777777" w:rsidR="00D57DF3" w:rsidRDefault="00D57DF3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16C</w:t>
            </w:r>
          </w:p>
          <w:p w14:paraId="2D0DCBAF" w14:textId="70A571AC" w:rsidR="00D57DF3" w:rsidRPr="002644A4" w:rsidRDefault="00D57DF3" w:rsidP="007B1C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16D</w:t>
            </w:r>
          </w:p>
        </w:tc>
      </w:tr>
    </w:tbl>
    <w:p w14:paraId="4BC3DAB2" w14:textId="77777777" w:rsidR="00D57DF3" w:rsidRPr="00A149E6" w:rsidRDefault="00D57DF3" w:rsidP="00A149E6"/>
    <w:sectPr w:rsidR="00D57DF3" w:rsidRPr="00A149E6" w:rsidSect="00905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E763F" w14:textId="77777777" w:rsidR="00871537" w:rsidRDefault="00871537" w:rsidP="007804FC">
      <w:pPr>
        <w:spacing w:after="0" w:line="240" w:lineRule="auto"/>
      </w:pPr>
      <w:r>
        <w:separator/>
      </w:r>
    </w:p>
  </w:endnote>
  <w:endnote w:type="continuationSeparator" w:id="0">
    <w:p w14:paraId="42437014" w14:textId="77777777" w:rsidR="00871537" w:rsidRDefault="00871537" w:rsidP="0078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4FBE" w14:textId="77777777" w:rsidR="00871537" w:rsidRDefault="00871537" w:rsidP="007804FC">
      <w:pPr>
        <w:spacing w:after="0" w:line="240" w:lineRule="auto"/>
      </w:pPr>
      <w:r>
        <w:separator/>
      </w:r>
    </w:p>
  </w:footnote>
  <w:footnote w:type="continuationSeparator" w:id="0">
    <w:p w14:paraId="5E79AF33" w14:textId="77777777" w:rsidR="00871537" w:rsidRDefault="00871537" w:rsidP="0078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02"/>
    <w:rsid w:val="00026ED1"/>
    <w:rsid w:val="00056D22"/>
    <w:rsid w:val="0008497A"/>
    <w:rsid w:val="000B5BA9"/>
    <w:rsid w:val="000D7921"/>
    <w:rsid w:val="000E106F"/>
    <w:rsid w:val="00114D3B"/>
    <w:rsid w:val="001435FC"/>
    <w:rsid w:val="00244A3E"/>
    <w:rsid w:val="002644A4"/>
    <w:rsid w:val="00321E95"/>
    <w:rsid w:val="00352EA9"/>
    <w:rsid w:val="003A4CED"/>
    <w:rsid w:val="003C38B8"/>
    <w:rsid w:val="003D6848"/>
    <w:rsid w:val="004272DE"/>
    <w:rsid w:val="00462C3F"/>
    <w:rsid w:val="00463B0D"/>
    <w:rsid w:val="004B55CF"/>
    <w:rsid w:val="005A4D47"/>
    <w:rsid w:val="0066589D"/>
    <w:rsid w:val="006A13BB"/>
    <w:rsid w:val="006E0602"/>
    <w:rsid w:val="006E67EF"/>
    <w:rsid w:val="006E79B2"/>
    <w:rsid w:val="007630FC"/>
    <w:rsid w:val="00763EB7"/>
    <w:rsid w:val="007804FC"/>
    <w:rsid w:val="0082019D"/>
    <w:rsid w:val="00871537"/>
    <w:rsid w:val="00872A84"/>
    <w:rsid w:val="00872D94"/>
    <w:rsid w:val="0087708B"/>
    <w:rsid w:val="008845E8"/>
    <w:rsid w:val="00895AC3"/>
    <w:rsid w:val="008F79F9"/>
    <w:rsid w:val="009039DF"/>
    <w:rsid w:val="009053E0"/>
    <w:rsid w:val="00930EF1"/>
    <w:rsid w:val="00947BAD"/>
    <w:rsid w:val="009A525F"/>
    <w:rsid w:val="009F1AA9"/>
    <w:rsid w:val="00A10AF8"/>
    <w:rsid w:val="00A149E6"/>
    <w:rsid w:val="00A22BFE"/>
    <w:rsid w:val="00A938EB"/>
    <w:rsid w:val="00A97140"/>
    <w:rsid w:val="00B051CE"/>
    <w:rsid w:val="00B15FD9"/>
    <w:rsid w:val="00BA5A7D"/>
    <w:rsid w:val="00BE614B"/>
    <w:rsid w:val="00BF4402"/>
    <w:rsid w:val="00C17C43"/>
    <w:rsid w:val="00C17E06"/>
    <w:rsid w:val="00C238A1"/>
    <w:rsid w:val="00C30DEA"/>
    <w:rsid w:val="00CD185E"/>
    <w:rsid w:val="00D230E2"/>
    <w:rsid w:val="00D57DF3"/>
    <w:rsid w:val="00E248D7"/>
    <w:rsid w:val="00E54425"/>
    <w:rsid w:val="00E815A8"/>
    <w:rsid w:val="00EC3EDD"/>
    <w:rsid w:val="00F42123"/>
    <w:rsid w:val="00FF1442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D25E"/>
  <w15:chartTrackingRefBased/>
  <w15:docId w15:val="{E25453F1-38DF-47D0-8858-1F97E067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4FC"/>
  </w:style>
  <w:style w:type="paragraph" w:styleId="Stopka">
    <w:name w:val="footer"/>
    <w:basedOn w:val="Normalny"/>
    <w:link w:val="StopkaZnak"/>
    <w:uiPriority w:val="99"/>
    <w:unhideWhenUsed/>
    <w:rsid w:val="0078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Płaksej</dc:creator>
  <cp:keywords/>
  <dc:description/>
  <cp:lastModifiedBy>Rafał Płaksej</cp:lastModifiedBy>
  <cp:revision>15</cp:revision>
  <dcterms:created xsi:type="dcterms:W3CDTF">2019-08-30T18:24:00Z</dcterms:created>
  <dcterms:modified xsi:type="dcterms:W3CDTF">2020-02-23T17:34:00Z</dcterms:modified>
</cp:coreProperties>
</file>