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54D41" w:rsidRPr="00354D41" w14:paraId="6C86589E" w14:textId="77777777" w:rsidTr="00EF1887">
        <w:tc>
          <w:tcPr>
            <w:tcW w:w="13994" w:type="dxa"/>
            <w:gridSpan w:val="2"/>
            <w:shd w:val="clear" w:color="auto" w:fill="A6A6A6" w:themeFill="background1" w:themeFillShade="A6"/>
          </w:tcPr>
          <w:p w14:paraId="6C5AA55A" w14:textId="77777777" w:rsidR="00EF1887" w:rsidRPr="00354D41" w:rsidRDefault="00EF1887" w:rsidP="00EF1887">
            <w:pPr>
              <w:jc w:val="center"/>
              <w:rPr>
                <w:b/>
              </w:rPr>
            </w:pPr>
            <w:bookmarkStart w:id="0" w:name="_GoBack"/>
            <w:bookmarkEnd w:id="0"/>
            <w:r w:rsidRPr="00354D41">
              <w:rPr>
                <w:b/>
              </w:rPr>
              <w:t>6 rok ED</w:t>
            </w:r>
          </w:p>
        </w:tc>
      </w:tr>
      <w:tr w:rsidR="00354D41" w:rsidRPr="00354D41" w14:paraId="1CDB6158" w14:textId="77777777" w:rsidTr="00EF1887">
        <w:tc>
          <w:tcPr>
            <w:tcW w:w="6997" w:type="dxa"/>
          </w:tcPr>
          <w:p w14:paraId="79028707" w14:textId="77777777" w:rsidR="00EF1887" w:rsidRPr="00354D41" w:rsidRDefault="00066F2C" w:rsidP="00066F2C">
            <w:pPr>
              <w:jc w:val="center"/>
              <w:rPr>
                <w:b/>
              </w:rPr>
            </w:pPr>
            <w:r w:rsidRPr="00354D41">
              <w:rPr>
                <w:b/>
              </w:rPr>
              <w:t>Wtorek 1 X godz. 8.30-14.30</w:t>
            </w:r>
          </w:p>
        </w:tc>
        <w:tc>
          <w:tcPr>
            <w:tcW w:w="6997" w:type="dxa"/>
          </w:tcPr>
          <w:p w14:paraId="71030B74" w14:textId="77777777" w:rsidR="00EF1887" w:rsidRPr="00354D41" w:rsidRDefault="00EF1887" w:rsidP="00066F2C">
            <w:pPr>
              <w:jc w:val="center"/>
              <w:rPr>
                <w:b/>
              </w:rPr>
            </w:pPr>
            <w:r w:rsidRPr="00354D41">
              <w:rPr>
                <w:b/>
              </w:rPr>
              <w:t xml:space="preserve">Czwartek </w:t>
            </w:r>
            <w:r w:rsidR="00066F2C" w:rsidRPr="00354D41">
              <w:rPr>
                <w:b/>
              </w:rPr>
              <w:t>3 X godz. 8.30-13.45</w:t>
            </w:r>
          </w:p>
        </w:tc>
      </w:tr>
      <w:tr w:rsidR="00EF1887" w:rsidRPr="00354D41" w14:paraId="38628AD8" w14:textId="77777777" w:rsidTr="00B71B17">
        <w:trPr>
          <w:trHeight w:val="547"/>
        </w:trPr>
        <w:tc>
          <w:tcPr>
            <w:tcW w:w="6997" w:type="dxa"/>
          </w:tcPr>
          <w:p w14:paraId="1BD969DD" w14:textId="024E361F" w:rsidR="00E27652" w:rsidRPr="00354D41" w:rsidRDefault="00066F2C" w:rsidP="00EF1887">
            <w:r w:rsidRPr="00354D41">
              <w:t>ED1</w:t>
            </w:r>
            <w:r w:rsidR="00EF1887" w:rsidRPr="00354D41">
              <w:t>:</w:t>
            </w:r>
            <w:r w:rsidR="00E27652" w:rsidRPr="00354D41">
              <w:t xml:space="preserve"> </w:t>
            </w:r>
            <w:r w:rsidR="00354D41" w:rsidRPr="00354D41">
              <w:t xml:space="preserve">Dr </w:t>
            </w:r>
            <w:r w:rsidR="00E27652" w:rsidRPr="00354D41">
              <w:t>Katarzyna Zawadzka</w:t>
            </w:r>
          </w:p>
          <w:p w14:paraId="4D9CD2D6" w14:textId="5E93F8AB" w:rsidR="00EF1887" w:rsidRPr="00354D41" w:rsidRDefault="00066F2C" w:rsidP="00EF1887">
            <w:r w:rsidRPr="00354D41">
              <w:t>ED2</w:t>
            </w:r>
            <w:r w:rsidR="00EF1887" w:rsidRPr="00354D41">
              <w:t>:</w:t>
            </w:r>
            <w:r w:rsidR="00E27652" w:rsidRPr="00354D41">
              <w:t xml:space="preserve"> </w:t>
            </w:r>
            <w:r w:rsidR="00354D41" w:rsidRPr="00354D41">
              <w:t xml:space="preserve">Dr </w:t>
            </w:r>
            <w:r w:rsidR="00E27652" w:rsidRPr="00354D41">
              <w:t>Marcin Kałużny</w:t>
            </w:r>
          </w:p>
        </w:tc>
        <w:tc>
          <w:tcPr>
            <w:tcW w:w="6997" w:type="dxa"/>
          </w:tcPr>
          <w:p w14:paraId="14514C36" w14:textId="60F42A40" w:rsidR="00EF1887" w:rsidRPr="00354D41" w:rsidRDefault="00066F2C" w:rsidP="00EF1887">
            <w:r w:rsidRPr="00354D41">
              <w:t>ED1:</w:t>
            </w:r>
            <w:r w:rsidR="00E27652" w:rsidRPr="00354D41">
              <w:t xml:space="preserve"> </w:t>
            </w:r>
            <w:r w:rsidR="00354D41" w:rsidRPr="00354D41">
              <w:t xml:space="preserve">Dr </w:t>
            </w:r>
            <w:r w:rsidR="00E27652" w:rsidRPr="00354D41">
              <w:t>Katarzyna Zawadzka</w:t>
            </w:r>
          </w:p>
          <w:p w14:paraId="0DE57FBF" w14:textId="3C9D216C" w:rsidR="00EF1887" w:rsidRPr="00354D41" w:rsidRDefault="00066F2C" w:rsidP="00EF1887">
            <w:r w:rsidRPr="00354D41">
              <w:t>ED2:</w:t>
            </w:r>
            <w:r w:rsidR="00E27652" w:rsidRPr="00354D41">
              <w:t xml:space="preserve"> </w:t>
            </w:r>
            <w:r w:rsidR="00354D41" w:rsidRPr="00354D41">
              <w:t xml:space="preserve">Dr </w:t>
            </w:r>
            <w:r w:rsidR="00E27652" w:rsidRPr="00354D41">
              <w:t>Marcin Kałużny</w:t>
            </w:r>
          </w:p>
        </w:tc>
      </w:tr>
    </w:tbl>
    <w:p w14:paraId="37754CBF" w14:textId="77777777" w:rsidR="00EF1887" w:rsidRPr="00354D41" w:rsidRDefault="00EF1887" w:rsidP="00066F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54D41" w:rsidRPr="00354D41" w14:paraId="78CCE9B0" w14:textId="77777777" w:rsidTr="00CA618B">
        <w:tc>
          <w:tcPr>
            <w:tcW w:w="13994" w:type="dxa"/>
            <w:gridSpan w:val="2"/>
            <w:shd w:val="clear" w:color="auto" w:fill="A6A6A6" w:themeFill="background1" w:themeFillShade="A6"/>
          </w:tcPr>
          <w:p w14:paraId="2A0E11C8" w14:textId="77777777" w:rsidR="00066F2C" w:rsidRPr="00354D41" w:rsidRDefault="00066F2C" w:rsidP="00CA618B">
            <w:pPr>
              <w:jc w:val="center"/>
              <w:rPr>
                <w:b/>
              </w:rPr>
            </w:pPr>
            <w:r w:rsidRPr="00354D41">
              <w:rPr>
                <w:b/>
              </w:rPr>
              <w:t>6 rok ED</w:t>
            </w:r>
          </w:p>
        </w:tc>
      </w:tr>
      <w:tr w:rsidR="00354D41" w:rsidRPr="00354D41" w14:paraId="23BA25F3" w14:textId="77777777" w:rsidTr="00CA618B">
        <w:tc>
          <w:tcPr>
            <w:tcW w:w="6997" w:type="dxa"/>
          </w:tcPr>
          <w:p w14:paraId="682E0271" w14:textId="77777777" w:rsidR="00066F2C" w:rsidRPr="00354D41" w:rsidRDefault="00066F2C" w:rsidP="00066F2C">
            <w:pPr>
              <w:jc w:val="center"/>
              <w:rPr>
                <w:b/>
              </w:rPr>
            </w:pPr>
            <w:r w:rsidRPr="00354D41">
              <w:rPr>
                <w:b/>
              </w:rPr>
              <w:t>Wtorek 8 X godz. 8.30-14.30</w:t>
            </w:r>
          </w:p>
        </w:tc>
        <w:tc>
          <w:tcPr>
            <w:tcW w:w="6997" w:type="dxa"/>
          </w:tcPr>
          <w:p w14:paraId="48208C7B" w14:textId="77777777" w:rsidR="00066F2C" w:rsidRPr="00354D41" w:rsidRDefault="00066F2C" w:rsidP="00066F2C">
            <w:pPr>
              <w:jc w:val="center"/>
              <w:rPr>
                <w:b/>
              </w:rPr>
            </w:pPr>
            <w:r w:rsidRPr="00354D41">
              <w:rPr>
                <w:b/>
              </w:rPr>
              <w:t>Czwartek 10 X godz. 8.30-13.45</w:t>
            </w:r>
          </w:p>
        </w:tc>
      </w:tr>
      <w:tr w:rsidR="00066F2C" w:rsidRPr="00354D41" w14:paraId="5C2D2448" w14:textId="77777777" w:rsidTr="00CA618B">
        <w:trPr>
          <w:trHeight w:val="547"/>
        </w:trPr>
        <w:tc>
          <w:tcPr>
            <w:tcW w:w="6997" w:type="dxa"/>
          </w:tcPr>
          <w:p w14:paraId="374E97E5" w14:textId="0A8AB9A7" w:rsidR="00066F2C" w:rsidRPr="00354D41" w:rsidRDefault="00066F2C" w:rsidP="00CA618B">
            <w:r w:rsidRPr="00354D41">
              <w:t>ED3:</w:t>
            </w:r>
            <w:r w:rsidR="00354D41" w:rsidRPr="00354D41">
              <w:t xml:space="preserve"> Dr</w:t>
            </w:r>
            <w:r w:rsidR="00E27652" w:rsidRPr="00354D41">
              <w:t xml:space="preserve"> Katarzyna Zawadzka</w:t>
            </w:r>
          </w:p>
          <w:p w14:paraId="5D260402" w14:textId="439204F8" w:rsidR="00066F2C" w:rsidRPr="00354D41" w:rsidRDefault="00066F2C" w:rsidP="00CA618B">
            <w:r w:rsidRPr="00354D41">
              <w:t>ED4:</w:t>
            </w:r>
            <w:r w:rsidR="00E27652" w:rsidRPr="00354D41">
              <w:t xml:space="preserve"> </w:t>
            </w:r>
            <w:r w:rsidR="00354D41" w:rsidRPr="00354D41">
              <w:t xml:space="preserve">Lek. </w:t>
            </w:r>
            <w:r w:rsidR="00E27652" w:rsidRPr="00354D41">
              <w:t>Michał Miner</w:t>
            </w:r>
          </w:p>
        </w:tc>
        <w:tc>
          <w:tcPr>
            <w:tcW w:w="6997" w:type="dxa"/>
          </w:tcPr>
          <w:p w14:paraId="16749613" w14:textId="69422E72" w:rsidR="00066F2C" w:rsidRPr="00354D41" w:rsidRDefault="00066F2C" w:rsidP="00066F2C">
            <w:r w:rsidRPr="00354D41">
              <w:t>ED3:</w:t>
            </w:r>
            <w:r w:rsidR="00E27652" w:rsidRPr="00354D41">
              <w:t xml:space="preserve"> </w:t>
            </w:r>
            <w:r w:rsidR="00354D41" w:rsidRPr="00354D41">
              <w:t xml:space="preserve">Dr </w:t>
            </w:r>
            <w:r w:rsidR="00E27652" w:rsidRPr="00354D41">
              <w:t>Anna Brona</w:t>
            </w:r>
          </w:p>
          <w:p w14:paraId="11AE061C" w14:textId="4E0057D9" w:rsidR="00066F2C" w:rsidRPr="00354D41" w:rsidRDefault="00066F2C" w:rsidP="00066F2C">
            <w:r w:rsidRPr="00354D41">
              <w:t>ED4:</w:t>
            </w:r>
            <w:r w:rsidR="00E27652" w:rsidRPr="00354D41">
              <w:t xml:space="preserve"> </w:t>
            </w:r>
            <w:r w:rsidR="00354D41" w:rsidRPr="00354D41">
              <w:t xml:space="preserve">Dr </w:t>
            </w:r>
            <w:r w:rsidR="00E27652" w:rsidRPr="00354D41">
              <w:t>Justyna Kuliczkowska-Płaksej</w:t>
            </w:r>
          </w:p>
        </w:tc>
      </w:tr>
    </w:tbl>
    <w:p w14:paraId="4AD5BC44" w14:textId="77777777" w:rsidR="00066F2C" w:rsidRPr="00354D41" w:rsidRDefault="00066F2C" w:rsidP="00066F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54D41" w:rsidRPr="00354D41" w14:paraId="3067DADC" w14:textId="77777777" w:rsidTr="00CA618B">
        <w:tc>
          <w:tcPr>
            <w:tcW w:w="13994" w:type="dxa"/>
            <w:gridSpan w:val="2"/>
            <w:shd w:val="clear" w:color="auto" w:fill="A6A6A6" w:themeFill="background1" w:themeFillShade="A6"/>
          </w:tcPr>
          <w:p w14:paraId="04A45BF1" w14:textId="77777777" w:rsidR="00066F2C" w:rsidRPr="00354D41" w:rsidRDefault="00066F2C" w:rsidP="00CA618B">
            <w:pPr>
              <w:jc w:val="center"/>
              <w:rPr>
                <w:b/>
              </w:rPr>
            </w:pPr>
            <w:r w:rsidRPr="00354D41">
              <w:rPr>
                <w:b/>
              </w:rPr>
              <w:t>6 rok ED</w:t>
            </w:r>
          </w:p>
        </w:tc>
      </w:tr>
      <w:tr w:rsidR="00354D41" w:rsidRPr="00354D41" w14:paraId="056D75C0" w14:textId="77777777" w:rsidTr="00CA618B">
        <w:tc>
          <w:tcPr>
            <w:tcW w:w="6997" w:type="dxa"/>
          </w:tcPr>
          <w:p w14:paraId="1B43E724" w14:textId="77777777" w:rsidR="00066F2C" w:rsidRPr="00354D41" w:rsidRDefault="00066F2C" w:rsidP="00066F2C">
            <w:pPr>
              <w:jc w:val="center"/>
              <w:rPr>
                <w:b/>
              </w:rPr>
            </w:pPr>
            <w:r w:rsidRPr="00354D41">
              <w:rPr>
                <w:b/>
              </w:rPr>
              <w:t>Wtorek 22 X godz. 8.30-14.30</w:t>
            </w:r>
          </w:p>
        </w:tc>
        <w:tc>
          <w:tcPr>
            <w:tcW w:w="6997" w:type="dxa"/>
          </w:tcPr>
          <w:p w14:paraId="170712EB" w14:textId="77777777" w:rsidR="00066F2C" w:rsidRPr="00354D41" w:rsidRDefault="00066F2C" w:rsidP="00066F2C">
            <w:pPr>
              <w:jc w:val="center"/>
              <w:rPr>
                <w:b/>
              </w:rPr>
            </w:pPr>
            <w:r w:rsidRPr="00354D41">
              <w:rPr>
                <w:b/>
              </w:rPr>
              <w:t>Czwartek 24 X godz. 8.30-13.45</w:t>
            </w:r>
          </w:p>
        </w:tc>
      </w:tr>
      <w:tr w:rsidR="00066F2C" w:rsidRPr="00354D41" w14:paraId="2EC9A0C7" w14:textId="77777777" w:rsidTr="00CA618B">
        <w:trPr>
          <w:trHeight w:val="547"/>
        </w:trPr>
        <w:tc>
          <w:tcPr>
            <w:tcW w:w="6997" w:type="dxa"/>
          </w:tcPr>
          <w:p w14:paraId="534AF8F3" w14:textId="4ED7E70E" w:rsidR="00066F2C" w:rsidRPr="00354D41" w:rsidRDefault="00066F2C" w:rsidP="00CA618B">
            <w:r w:rsidRPr="00354D41">
              <w:t>ED5:</w:t>
            </w:r>
            <w:r w:rsidR="00E27652" w:rsidRPr="00354D41">
              <w:t xml:space="preserve"> </w:t>
            </w:r>
            <w:r w:rsidR="00354D41" w:rsidRPr="00354D41">
              <w:t xml:space="preserve">Dr </w:t>
            </w:r>
            <w:r w:rsidR="00E27652" w:rsidRPr="00354D41">
              <w:t>Aleksandra Zdrojowy-Wełna</w:t>
            </w:r>
          </w:p>
          <w:p w14:paraId="7E3D76F0" w14:textId="62591E90" w:rsidR="00066F2C" w:rsidRPr="00354D41" w:rsidRDefault="00066F2C" w:rsidP="00CA618B">
            <w:r w:rsidRPr="00354D41">
              <w:t>ED6:</w:t>
            </w:r>
            <w:r w:rsidR="00E27652" w:rsidRPr="00354D41">
              <w:t xml:space="preserve"> </w:t>
            </w:r>
            <w:r w:rsidR="00354D41" w:rsidRPr="00354D41">
              <w:t xml:space="preserve">Dr </w:t>
            </w:r>
            <w:r w:rsidR="00E27652" w:rsidRPr="00354D41">
              <w:t>Justyna Kuliczkowska-Płaksej</w:t>
            </w:r>
          </w:p>
        </w:tc>
        <w:tc>
          <w:tcPr>
            <w:tcW w:w="6997" w:type="dxa"/>
          </w:tcPr>
          <w:p w14:paraId="1708CE46" w14:textId="7B45D580" w:rsidR="00066F2C" w:rsidRPr="00354D41" w:rsidRDefault="00066F2C" w:rsidP="00CA618B">
            <w:r w:rsidRPr="00354D41">
              <w:t>ED5:</w:t>
            </w:r>
            <w:r w:rsidR="00E27652" w:rsidRPr="00354D41">
              <w:t xml:space="preserve"> </w:t>
            </w:r>
            <w:r w:rsidR="00354D41" w:rsidRPr="00354D41">
              <w:t xml:space="preserve">Dr </w:t>
            </w:r>
            <w:r w:rsidR="00E27652" w:rsidRPr="00354D41">
              <w:t>Barbara Stachowska</w:t>
            </w:r>
          </w:p>
          <w:p w14:paraId="47DE1B49" w14:textId="5EB1F8E8" w:rsidR="00066F2C" w:rsidRPr="00354D41" w:rsidRDefault="00066F2C" w:rsidP="00CA618B">
            <w:r w:rsidRPr="00354D41">
              <w:t>ED6:</w:t>
            </w:r>
            <w:r w:rsidR="00E27652" w:rsidRPr="00354D41">
              <w:t xml:space="preserve"> </w:t>
            </w:r>
            <w:r w:rsidR="00354D41" w:rsidRPr="00354D41">
              <w:t xml:space="preserve">Dr </w:t>
            </w:r>
            <w:r w:rsidR="00E27652" w:rsidRPr="00354D41">
              <w:t>Anna Brona</w:t>
            </w:r>
          </w:p>
        </w:tc>
      </w:tr>
    </w:tbl>
    <w:p w14:paraId="0829C34B" w14:textId="77777777" w:rsidR="00066F2C" w:rsidRPr="00354D41" w:rsidRDefault="00066F2C" w:rsidP="00066F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54D41" w:rsidRPr="00354D41" w14:paraId="3D441E79" w14:textId="77777777" w:rsidTr="00CA618B">
        <w:tc>
          <w:tcPr>
            <w:tcW w:w="13994" w:type="dxa"/>
            <w:gridSpan w:val="2"/>
            <w:shd w:val="clear" w:color="auto" w:fill="A6A6A6" w:themeFill="background1" w:themeFillShade="A6"/>
          </w:tcPr>
          <w:p w14:paraId="4535D549" w14:textId="77777777" w:rsidR="00066F2C" w:rsidRPr="00354D41" w:rsidRDefault="00066F2C" w:rsidP="00CA618B">
            <w:pPr>
              <w:jc w:val="center"/>
              <w:rPr>
                <w:b/>
              </w:rPr>
            </w:pPr>
            <w:r w:rsidRPr="00354D41">
              <w:rPr>
                <w:b/>
              </w:rPr>
              <w:t>6 rok ED</w:t>
            </w:r>
          </w:p>
        </w:tc>
      </w:tr>
      <w:tr w:rsidR="00354D41" w:rsidRPr="00354D41" w14:paraId="1FF01199" w14:textId="77777777" w:rsidTr="00CA618B">
        <w:tc>
          <w:tcPr>
            <w:tcW w:w="6997" w:type="dxa"/>
          </w:tcPr>
          <w:p w14:paraId="7951D056" w14:textId="77777777" w:rsidR="00066F2C" w:rsidRPr="00354D41" w:rsidRDefault="00066F2C" w:rsidP="00066F2C">
            <w:pPr>
              <w:jc w:val="center"/>
              <w:rPr>
                <w:b/>
              </w:rPr>
            </w:pPr>
            <w:r w:rsidRPr="00354D41">
              <w:rPr>
                <w:b/>
              </w:rPr>
              <w:t>Wtorek 29 X godz. 8.30-14.30</w:t>
            </w:r>
          </w:p>
        </w:tc>
        <w:tc>
          <w:tcPr>
            <w:tcW w:w="6997" w:type="dxa"/>
          </w:tcPr>
          <w:p w14:paraId="52B25EEA" w14:textId="77777777" w:rsidR="00066F2C" w:rsidRPr="00354D41" w:rsidRDefault="00066F2C" w:rsidP="00066F2C">
            <w:pPr>
              <w:jc w:val="center"/>
              <w:rPr>
                <w:b/>
              </w:rPr>
            </w:pPr>
            <w:r w:rsidRPr="00354D41">
              <w:rPr>
                <w:b/>
              </w:rPr>
              <w:t>Czwartek 30 I 2020 godz. 8.30-13.45</w:t>
            </w:r>
          </w:p>
        </w:tc>
      </w:tr>
      <w:tr w:rsidR="00354D41" w:rsidRPr="00354D41" w14:paraId="1B7786F7" w14:textId="77777777" w:rsidTr="00CA618B">
        <w:trPr>
          <w:trHeight w:val="547"/>
        </w:trPr>
        <w:tc>
          <w:tcPr>
            <w:tcW w:w="6997" w:type="dxa"/>
          </w:tcPr>
          <w:p w14:paraId="57DFE536" w14:textId="008C3005" w:rsidR="00066F2C" w:rsidRPr="00354D41" w:rsidRDefault="00066F2C" w:rsidP="00CA618B">
            <w:r w:rsidRPr="00354D41">
              <w:t>ED</w:t>
            </w:r>
            <w:r w:rsidR="00AF0D26" w:rsidRPr="00354D41">
              <w:t>7</w:t>
            </w:r>
            <w:r w:rsidRPr="00354D41">
              <w:t>:</w:t>
            </w:r>
            <w:r w:rsidR="00E27652" w:rsidRPr="00354D41">
              <w:t xml:space="preserve"> </w:t>
            </w:r>
            <w:r w:rsidR="00354D41">
              <w:t xml:space="preserve">Lek. </w:t>
            </w:r>
            <w:r w:rsidR="00E73239" w:rsidRPr="00354D41">
              <w:t xml:space="preserve">Małgorzata Rolla </w:t>
            </w:r>
          </w:p>
          <w:p w14:paraId="43691F29" w14:textId="7A1B0B82" w:rsidR="00066F2C" w:rsidRPr="00354D41" w:rsidRDefault="00AF0D26" w:rsidP="00CA618B">
            <w:r w:rsidRPr="00354D41">
              <w:t>ED8</w:t>
            </w:r>
            <w:r w:rsidR="00066F2C" w:rsidRPr="00354D41">
              <w:t>:</w:t>
            </w:r>
            <w:r w:rsidR="00E27652" w:rsidRPr="00354D41">
              <w:t xml:space="preserve"> </w:t>
            </w:r>
            <w:r w:rsidR="00354D41">
              <w:t xml:space="preserve">Dr </w:t>
            </w:r>
            <w:r w:rsidR="00E27652" w:rsidRPr="00354D41">
              <w:t>Justyna Kuliczkowska-Płaksej</w:t>
            </w:r>
          </w:p>
        </w:tc>
        <w:tc>
          <w:tcPr>
            <w:tcW w:w="6997" w:type="dxa"/>
          </w:tcPr>
          <w:p w14:paraId="32DD39DE" w14:textId="7C017675" w:rsidR="00066F2C" w:rsidRPr="00354D41" w:rsidRDefault="00AF0D26" w:rsidP="00CA618B">
            <w:r w:rsidRPr="00354D41">
              <w:t>ED7:</w:t>
            </w:r>
            <w:r w:rsidR="00E27652" w:rsidRPr="00354D41">
              <w:t xml:space="preserve"> </w:t>
            </w:r>
            <w:r w:rsidR="00354D41">
              <w:t xml:space="preserve">Lek. </w:t>
            </w:r>
            <w:r w:rsidR="00E27652" w:rsidRPr="00354D41">
              <w:t>Łukasz Gojny</w:t>
            </w:r>
          </w:p>
          <w:p w14:paraId="6C01C88C" w14:textId="268DF0E2" w:rsidR="00066F2C" w:rsidRPr="00354D41" w:rsidRDefault="00AF0D26" w:rsidP="00354D41">
            <w:r w:rsidRPr="00354D41">
              <w:t>ED8:</w:t>
            </w:r>
            <w:r w:rsidR="00E27652" w:rsidRPr="00354D41">
              <w:t xml:space="preserve"> </w:t>
            </w:r>
            <w:r w:rsidR="00354D41">
              <w:t xml:space="preserve">Lek. </w:t>
            </w:r>
            <w:r w:rsidR="00C5402D" w:rsidRPr="00354D41">
              <w:t>Beata Polowczyk</w:t>
            </w:r>
          </w:p>
        </w:tc>
      </w:tr>
    </w:tbl>
    <w:p w14:paraId="53817EFB" w14:textId="77777777" w:rsidR="00066F2C" w:rsidRPr="00354D41" w:rsidRDefault="00066F2C" w:rsidP="00066F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54D41" w:rsidRPr="00354D41" w14:paraId="284E6EE1" w14:textId="77777777" w:rsidTr="00CA618B">
        <w:tc>
          <w:tcPr>
            <w:tcW w:w="13994" w:type="dxa"/>
            <w:gridSpan w:val="2"/>
            <w:shd w:val="clear" w:color="auto" w:fill="A6A6A6" w:themeFill="background1" w:themeFillShade="A6"/>
          </w:tcPr>
          <w:p w14:paraId="29F14770" w14:textId="77777777" w:rsidR="00066F2C" w:rsidRPr="00354D41" w:rsidRDefault="00066F2C" w:rsidP="00CA618B">
            <w:pPr>
              <w:jc w:val="center"/>
              <w:rPr>
                <w:b/>
              </w:rPr>
            </w:pPr>
            <w:r w:rsidRPr="00354D41">
              <w:rPr>
                <w:b/>
              </w:rPr>
              <w:t>6 rok ED</w:t>
            </w:r>
          </w:p>
        </w:tc>
      </w:tr>
      <w:tr w:rsidR="00354D41" w:rsidRPr="00354D41" w14:paraId="3AE97AE3" w14:textId="77777777" w:rsidTr="00CA618B">
        <w:tc>
          <w:tcPr>
            <w:tcW w:w="6997" w:type="dxa"/>
          </w:tcPr>
          <w:p w14:paraId="64006363" w14:textId="77777777" w:rsidR="00066F2C" w:rsidRPr="00354D41" w:rsidRDefault="00066F2C" w:rsidP="00066F2C">
            <w:pPr>
              <w:jc w:val="center"/>
              <w:rPr>
                <w:b/>
              </w:rPr>
            </w:pPr>
            <w:r w:rsidRPr="00354D41">
              <w:rPr>
                <w:b/>
              </w:rPr>
              <w:t>Wtorek 5 XI godz. 8.30-14.30</w:t>
            </w:r>
          </w:p>
        </w:tc>
        <w:tc>
          <w:tcPr>
            <w:tcW w:w="6997" w:type="dxa"/>
          </w:tcPr>
          <w:p w14:paraId="7DF1A8E6" w14:textId="77777777" w:rsidR="00066F2C" w:rsidRPr="00354D41" w:rsidRDefault="00066F2C" w:rsidP="00066F2C">
            <w:pPr>
              <w:jc w:val="center"/>
              <w:rPr>
                <w:b/>
              </w:rPr>
            </w:pPr>
            <w:r w:rsidRPr="00354D41">
              <w:rPr>
                <w:b/>
              </w:rPr>
              <w:t>Czwartek 7 XI godz. 8.30-13.45</w:t>
            </w:r>
          </w:p>
        </w:tc>
      </w:tr>
      <w:tr w:rsidR="00066F2C" w:rsidRPr="00354D41" w14:paraId="2480656D" w14:textId="77777777" w:rsidTr="00CA618B">
        <w:trPr>
          <w:trHeight w:val="547"/>
        </w:trPr>
        <w:tc>
          <w:tcPr>
            <w:tcW w:w="6997" w:type="dxa"/>
          </w:tcPr>
          <w:p w14:paraId="2A1C2FB5" w14:textId="648E12AA" w:rsidR="00066F2C" w:rsidRPr="00354D41" w:rsidRDefault="00066F2C" w:rsidP="00CA618B">
            <w:r w:rsidRPr="00354D41">
              <w:t>ED</w:t>
            </w:r>
            <w:r w:rsidR="00AF0D26" w:rsidRPr="00354D41">
              <w:t>9</w:t>
            </w:r>
            <w:r w:rsidRPr="00354D41">
              <w:t>:</w:t>
            </w:r>
            <w:r w:rsidR="00354D41">
              <w:t xml:space="preserve"> Dr</w:t>
            </w:r>
            <w:r w:rsidR="00E27652" w:rsidRPr="00354D41">
              <w:t xml:space="preserve"> Eliza Kubicka</w:t>
            </w:r>
          </w:p>
          <w:p w14:paraId="165EF30C" w14:textId="42EE4EBB" w:rsidR="00066F2C" w:rsidRPr="00354D41" w:rsidRDefault="00AF0D26" w:rsidP="00CA618B">
            <w:r w:rsidRPr="00354D41">
              <w:t>ED10</w:t>
            </w:r>
            <w:r w:rsidR="00066F2C" w:rsidRPr="00354D41">
              <w:t>:</w:t>
            </w:r>
            <w:r w:rsidR="00E27652" w:rsidRPr="00354D41">
              <w:t xml:space="preserve"> </w:t>
            </w:r>
            <w:r w:rsidR="00354D41">
              <w:t xml:space="preserve">Lek. </w:t>
            </w:r>
            <w:r w:rsidR="00E27652" w:rsidRPr="00354D41">
              <w:t>Aleksandra Drabik</w:t>
            </w:r>
          </w:p>
        </w:tc>
        <w:tc>
          <w:tcPr>
            <w:tcW w:w="6997" w:type="dxa"/>
          </w:tcPr>
          <w:p w14:paraId="539EC0FD" w14:textId="11C1B775" w:rsidR="00066F2C" w:rsidRPr="00354D41" w:rsidRDefault="00AF0D26" w:rsidP="00CA618B">
            <w:r w:rsidRPr="00354D41">
              <w:t>ED9:</w:t>
            </w:r>
            <w:r w:rsidR="00E27652" w:rsidRPr="00354D41">
              <w:t xml:space="preserve"> </w:t>
            </w:r>
            <w:r w:rsidR="00354D41">
              <w:t xml:space="preserve">Lek. </w:t>
            </w:r>
            <w:r w:rsidR="00E27652" w:rsidRPr="00354D41">
              <w:t>Aleksandra Drabik</w:t>
            </w:r>
          </w:p>
          <w:p w14:paraId="0C5E9B81" w14:textId="47AA080A" w:rsidR="00066F2C" w:rsidRPr="00354D41" w:rsidRDefault="00AF0D26" w:rsidP="00CA618B">
            <w:r w:rsidRPr="00354D41">
              <w:t>ED10:</w:t>
            </w:r>
            <w:r w:rsidR="00E27652" w:rsidRPr="00354D41">
              <w:t xml:space="preserve"> </w:t>
            </w:r>
            <w:r w:rsidR="00354D41">
              <w:t xml:space="preserve">Dr </w:t>
            </w:r>
            <w:r w:rsidR="00E27652" w:rsidRPr="00354D41">
              <w:t>Aleksandra Zdrojowy-Wełna</w:t>
            </w:r>
          </w:p>
        </w:tc>
      </w:tr>
    </w:tbl>
    <w:p w14:paraId="6CBFDDF6" w14:textId="77777777" w:rsidR="00066F2C" w:rsidRPr="00354D41" w:rsidRDefault="00066F2C" w:rsidP="00066F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54D41" w:rsidRPr="00354D41" w14:paraId="4DAACE7E" w14:textId="77777777" w:rsidTr="00CA618B">
        <w:tc>
          <w:tcPr>
            <w:tcW w:w="13994" w:type="dxa"/>
            <w:gridSpan w:val="2"/>
            <w:shd w:val="clear" w:color="auto" w:fill="A6A6A6" w:themeFill="background1" w:themeFillShade="A6"/>
          </w:tcPr>
          <w:p w14:paraId="17B31EA1" w14:textId="77777777" w:rsidR="00066F2C" w:rsidRPr="00354D41" w:rsidRDefault="00066F2C" w:rsidP="00CA618B">
            <w:pPr>
              <w:jc w:val="center"/>
              <w:rPr>
                <w:b/>
              </w:rPr>
            </w:pPr>
            <w:r w:rsidRPr="00354D41">
              <w:rPr>
                <w:b/>
              </w:rPr>
              <w:t>6 rok ED</w:t>
            </w:r>
          </w:p>
        </w:tc>
      </w:tr>
      <w:tr w:rsidR="00354D41" w:rsidRPr="00354D41" w14:paraId="1E0EACFC" w14:textId="77777777" w:rsidTr="00CA618B">
        <w:tc>
          <w:tcPr>
            <w:tcW w:w="6997" w:type="dxa"/>
          </w:tcPr>
          <w:p w14:paraId="2CC0A6F8" w14:textId="77777777" w:rsidR="00066F2C" w:rsidRPr="00354D41" w:rsidRDefault="00066F2C" w:rsidP="00066F2C">
            <w:pPr>
              <w:jc w:val="center"/>
              <w:rPr>
                <w:b/>
              </w:rPr>
            </w:pPr>
            <w:r w:rsidRPr="00354D41">
              <w:rPr>
                <w:b/>
              </w:rPr>
              <w:t>Wtorek 12 XI godz. 8.30-14.30</w:t>
            </w:r>
          </w:p>
        </w:tc>
        <w:tc>
          <w:tcPr>
            <w:tcW w:w="6997" w:type="dxa"/>
          </w:tcPr>
          <w:p w14:paraId="75D240D9" w14:textId="77777777" w:rsidR="00066F2C" w:rsidRPr="00354D41" w:rsidRDefault="00066F2C" w:rsidP="00066F2C">
            <w:pPr>
              <w:jc w:val="center"/>
              <w:rPr>
                <w:b/>
              </w:rPr>
            </w:pPr>
            <w:r w:rsidRPr="00354D41">
              <w:rPr>
                <w:b/>
              </w:rPr>
              <w:t>Czwartek 14 XI godz. 8.30-13.45</w:t>
            </w:r>
          </w:p>
        </w:tc>
      </w:tr>
      <w:tr w:rsidR="00630A45" w:rsidRPr="00354D41" w14:paraId="03E0C41D" w14:textId="77777777" w:rsidTr="00CA618B">
        <w:trPr>
          <w:trHeight w:val="547"/>
        </w:trPr>
        <w:tc>
          <w:tcPr>
            <w:tcW w:w="6997" w:type="dxa"/>
          </w:tcPr>
          <w:p w14:paraId="340F059B" w14:textId="4349A0A4" w:rsidR="00066F2C" w:rsidRPr="00354D41" w:rsidRDefault="00066F2C" w:rsidP="00CA618B">
            <w:r w:rsidRPr="00354D41">
              <w:t>ED1</w:t>
            </w:r>
            <w:r w:rsidR="00AF0D26" w:rsidRPr="00354D41">
              <w:t>1</w:t>
            </w:r>
            <w:r w:rsidRPr="00354D41">
              <w:t>:</w:t>
            </w:r>
            <w:r w:rsidR="00E27652" w:rsidRPr="00354D41">
              <w:t xml:space="preserve"> </w:t>
            </w:r>
            <w:r w:rsidR="00630A45">
              <w:t xml:space="preserve">Dr </w:t>
            </w:r>
            <w:r w:rsidR="00E27652" w:rsidRPr="00354D41">
              <w:t>Anna Brona</w:t>
            </w:r>
          </w:p>
          <w:p w14:paraId="3F56DEC7" w14:textId="118D2D5C" w:rsidR="00066F2C" w:rsidRPr="00354D41" w:rsidRDefault="00066F2C" w:rsidP="00CA618B">
            <w:r w:rsidRPr="00354D41">
              <w:t>ED</w:t>
            </w:r>
            <w:r w:rsidR="00AF0D26" w:rsidRPr="00354D41">
              <w:t>1</w:t>
            </w:r>
            <w:r w:rsidRPr="00354D41">
              <w:t>2:</w:t>
            </w:r>
            <w:r w:rsidR="00E27652" w:rsidRPr="00354D41">
              <w:t xml:space="preserve"> </w:t>
            </w:r>
            <w:r w:rsidR="00630A45">
              <w:t xml:space="preserve">Dr </w:t>
            </w:r>
            <w:r w:rsidR="00E27652" w:rsidRPr="00354D41">
              <w:t>Barbara Stachowska</w:t>
            </w:r>
          </w:p>
        </w:tc>
        <w:tc>
          <w:tcPr>
            <w:tcW w:w="6997" w:type="dxa"/>
          </w:tcPr>
          <w:p w14:paraId="02AD5F79" w14:textId="751F1978" w:rsidR="00066F2C" w:rsidRPr="00354D41" w:rsidRDefault="00AF0D26" w:rsidP="00CA618B">
            <w:r w:rsidRPr="00354D41">
              <w:t>ED11:</w:t>
            </w:r>
            <w:r w:rsidR="00E27652" w:rsidRPr="00354D41">
              <w:t xml:space="preserve"> </w:t>
            </w:r>
            <w:r w:rsidR="00630A45">
              <w:t xml:space="preserve">Lek. </w:t>
            </w:r>
            <w:r w:rsidR="00E27652" w:rsidRPr="00354D41">
              <w:t>Łukasz Gojny</w:t>
            </w:r>
          </w:p>
          <w:p w14:paraId="50345D01" w14:textId="05D1E481" w:rsidR="00066F2C" w:rsidRPr="00354D41" w:rsidRDefault="00AF0D26" w:rsidP="00630A45">
            <w:r w:rsidRPr="00354D41">
              <w:t>ED12:</w:t>
            </w:r>
            <w:r w:rsidR="00E27652" w:rsidRPr="00354D41">
              <w:t xml:space="preserve"> </w:t>
            </w:r>
            <w:r w:rsidR="00630A45">
              <w:t xml:space="preserve">Lek. </w:t>
            </w:r>
            <w:r w:rsidR="00C5402D" w:rsidRPr="00354D41">
              <w:t xml:space="preserve">Małgorzata Rolla </w:t>
            </w:r>
          </w:p>
        </w:tc>
      </w:tr>
    </w:tbl>
    <w:p w14:paraId="60D0415C" w14:textId="77777777" w:rsidR="00066F2C" w:rsidRPr="00354D41" w:rsidRDefault="00066F2C" w:rsidP="00066F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54D41" w:rsidRPr="00354D41" w14:paraId="2AC97843" w14:textId="77777777" w:rsidTr="00CA618B">
        <w:tc>
          <w:tcPr>
            <w:tcW w:w="13994" w:type="dxa"/>
            <w:gridSpan w:val="2"/>
            <w:shd w:val="clear" w:color="auto" w:fill="A6A6A6" w:themeFill="background1" w:themeFillShade="A6"/>
          </w:tcPr>
          <w:p w14:paraId="3068426F" w14:textId="77777777" w:rsidR="00066F2C" w:rsidRPr="00354D41" w:rsidRDefault="00066F2C" w:rsidP="00CA618B">
            <w:pPr>
              <w:jc w:val="center"/>
              <w:rPr>
                <w:b/>
              </w:rPr>
            </w:pPr>
            <w:r w:rsidRPr="00354D41">
              <w:rPr>
                <w:b/>
              </w:rPr>
              <w:t>6 rok ED</w:t>
            </w:r>
          </w:p>
        </w:tc>
      </w:tr>
      <w:tr w:rsidR="00354D41" w:rsidRPr="00354D41" w14:paraId="49642019" w14:textId="77777777" w:rsidTr="00CA618B">
        <w:tc>
          <w:tcPr>
            <w:tcW w:w="6997" w:type="dxa"/>
          </w:tcPr>
          <w:p w14:paraId="0E177750" w14:textId="77777777" w:rsidR="00066F2C" w:rsidRPr="00354D41" w:rsidRDefault="00066F2C" w:rsidP="00066F2C">
            <w:pPr>
              <w:jc w:val="center"/>
              <w:rPr>
                <w:b/>
              </w:rPr>
            </w:pPr>
            <w:r w:rsidRPr="00354D41">
              <w:rPr>
                <w:b/>
              </w:rPr>
              <w:t>Wtorek 26 XI godz. 8.30-14.30</w:t>
            </w:r>
          </w:p>
        </w:tc>
        <w:tc>
          <w:tcPr>
            <w:tcW w:w="6997" w:type="dxa"/>
          </w:tcPr>
          <w:p w14:paraId="3548EACA" w14:textId="77777777" w:rsidR="00066F2C" w:rsidRPr="00354D41" w:rsidRDefault="00066F2C" w:rsidP="00066F2C">
            <w:pPr>
              <w:jc w:val="center"/>
              <w:rPr>
                <w:b/>
              </w:rPr>
            </w:pPr>
            <w:r w:rsidRPr="00354D41">
              <w:rPr>
                <w:b/>
              </w:rPr>
              <w:t>Czwartek 28 XI godz. 8.30-13.45</w:t>
            </w:r>
          </w:p>
        </w:tc>
      </w:tr>
      <w:tr w:rsidR="00630A45" w:rsidRPr="00354D41" w14:paraId="2734A72E" w14:textId="77777777" w:rsidTr="00CA618B">
        <w:trPr>
          <w:trHeight w:val="547"/>
        </w:trPr>
        <w:tc>
          <w:tcPr>
            <w:tcW w:w="6997" w:type="dxa"/>
          </w:tcPr>
          <w:p w14:paraId="21303B52" w14:textId="79E1E410" w:rsidR="00066F2C" w:rsidRPr="00354D41" w:rsidRDefault="00066F2C" w:rsidP="00CA618B">
            <w:r w:rsidRPr="00354D41">
              <w:t>ED1</w:t>
            </w:r>
            <w:r w:rsidR="00AF0D26" w:rsidRPr="00354D41">
              <w:t>3</w:t>
            </w:r>
            <w:r w:rsidRPr="00354D41">
              <w:t>:</w:t>
            </w:r>
            <w:r w:rsidR="00E27652" w:rsidRPr="00354D41">
              <w:t xml:space="preserve"> </w:t>
            </w:r>
            <w:r w:rsidR="00630A45">
              <w:t xml:space="preserve">Dr </w:t>
            </w:r>
            <w:r w:rsidR="00E27652" w:rsidRPr="00354D41">
              <w:t>Marcin Kałużny</w:t>
            </w:r>
          </w:p>
          <w:p w14:paraId="52608344" w14:textId="5A84EC55" w:rsidR="00066F2C" w:rsidRPr="00354D41" w:rsidRDefault="00AF0D26" w:rsidP="00CA618B">
            <w:r w:rsidRPr="00354D41">
              <w:t>ED14</w:t>
            </w:r>
            <w:r w:rsidR="00066F2C" w:rsidRPr="00354D41">
              <w:t>:</w:t>
            </w:r>
            <w:r w:rsidR="00E27652" w:rsidRPr="00354D41">
              <w:t xml:space="preserve"> </w:t>
            </w:r>
            <w:r w:rsidR="00630A45">
              <w:t xml:space="preserve">Dr </w:t>
            </w:r>
            <w:r w:rsidR="00E27652" w:rsidRPr="00354D41">
              <w:t>Barbara Stachowska</w:t>
            </w:r>
          </w:p>
        </w:tc>
        <w:tc>
          <w:tcPr>
            <w:tcW w:w="6997" w:type="dxa"/>
          </w:tcPr>
          <w:p w14:paraId="5B98B6AC" w14:textId="3919E9F1" w:rsidR="00066F2C" w:rsidRPr="00354D41" w:rsidRDefault="00AF0D26" w:rsidP="00CA618B">
            <w:r w:rsidRPr="00354D41">
              <w:t>ED13:</w:t>
            </w:r>
            <w:r w:rsidR="00E27652" w:rsidRPr="00354D41">
              <w:t xml:space="preserve"> </w:t>
            </w:r>
            <w:r w:rsidR="00630A45">
              <w:t xml:space="preserve">Dr </w:t>
            </w:r>
            <w:r w:rsidR="00E27652" w:rsidRPr="00354D41">
              <w:t>Eliza Kubicka</w:t>
            </w:r>
          </w:p>
          <w:p w14:paraId="0CA4BEB4" w14:textId="4D277534" w:rsidR="00066F2C" w:rsidRPr="00354D41" w:rsidRDefault="00AF0D26" w:rsidP="00630A45">
            <w:r w:rsidRPr="00354D41">
              <w:t>ED14:</w:t>
            </w:r>
            <w:r w:rsidR="00E27652" w:rsidRPr="00354D41">
              <w:t xml:space="preserve"> </w:t>
            </w:r>
            <w:r w:rsidR="00630A45">
              <w:t xml:space="preserve">Dr </w:t>
            </w:r>
            <w:r w:rsidR="00E73239" w:rsidRPr="00354D41">
              <w:t xml:space="preserve">Aleksandra Zdrojowy-Wełna </w:t>
            </w:r>
          </w:p>
        </w:tc>
      </w:tr>
    </w:tbl>
    <w:p w14:paraId="29FE547F" w14:textId="77777777" w:rsidR="00066F2C" w:rsidRPr="00354D41" w:rsidRDefault="00066F2C" w:rsidP="00066F2C"/>
    <w:sectPr w:rsidR="00066F2C" w:rsidRPr="00354D41" w:rsidSect="009053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02"/>
    <w:rsid w:val="00066F2C"/>
    <w:rsid w:val="001115A2"/>
    <w:rsid w:val="001435FC"/>
    <w:rsid w:val="00354D41"/>
    <w:rsid w:val="003A4CED"/>
    <w:rsid w:val="003D6848"/>
    <w:rsid w:val="004B55CF"/>
    <w:rsid w:val="004C1A87"/>
    <w:rsid w:val="00505BE2"/>
    <w:rsid w:val="005110EB"/>
    <w:rsid w:val="00625B71"/>
    <w:rsid w:val="00630A45"/>
    <w:rsid w:val="00645566"/>
    <w:rsid w:val="00701071"/>
    <w:rsid w:val="007139A4"/>
    <w:rsid w:val="00713C55"/>
    <w:rsid w:val="007201E6"/>
    <w:rsid w:val="00763ED0"/>
    <w:rsid w:val="00823365"/>
    <w:rsid w:val="0087708B"/>
    <w:rsid w:val="008A3CC7"/>
    <w:rsid w:val="008D3A90"/>
    <w:rsid w:val="008F79F9"/>
    <w:rsid w:val="009053E0"/>
    <w:rsid w:val="009765C3"/>
    <w:rsid w:val="00A12BD9"/>
    <w:rsid w:val="00AF0D26"/>
    <w:rsid w:val="00BF4402"/>
    <w:rsid w:val="00C170DC"/>
    <w:rsid w:val="00C5402D"/>
    <w:rsid w:val="00CA0E53"/>
    <w:rsid w:val="00E27652"/>
    <w:rsid w:val="00E73239"/>
    <w:rsid w:val="00EF1887"/>
    <w:rsid w:val="00F707EC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4A4F"/>
  <w15:chartTrackingRefBased/>
  <w15:docId w15:val="{E25453F1-38DF-47D0-8858-1F97E067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Płaksej</dc:creator>
  <cp:keywords/>
  <dc:description/>
  <cp:lastModifiedBy>jplaksej@gmail.com</cp:lastModifiedBy>
  <cp:revision>2</cp:revision>
  <dcterms:created xsi:type="dcterms:W3CDTF">2019-10-02T11:04:00Z</dcterms:created>
  <dcterms:modified xsi:type="dcterms:W3CDTF">2019-10-02T11:04:00Z</dcterms:modified>
</cp:coreProperties>
</file>