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134"/>
        <w:gridCol w:w="891"/>
        <w:gridCol w:w="1000"/>
        <w:gridCol w:w="1000"/>
        <w:gridCol w:w="999"/>
        <w:gridCol w:w="930"/>
        <w:gridCol w:w="1134"/>
        <w:gridCol w:w="1275"/>
        <w:gridCol w:w="1134"/>
        <w:gridCol w:w="1276"/>
        <w:gridCol w:w="1418"/>
      </w:tblGrid>
      <w:tr w:rsidR="00DA592B" w:rsidRPr="00DA592B" w14:paraId="50C6923A" w14:textId="77777777" w:rsidTr="007872B8">
        <w:trPr>
          <w:trHeight w:val="293"/>
        </w:trPr>
        <w:tc>
          <w:tcPr>
            <w:tcW w:w="1418" w:type="dxa"/>
          </w:tcPr>
          <w:p w14:paraId="3152E209" w14:textId="77777777" w:rsidR="00AE0941" w:rsidRPr="00DA592B" w:rsidRDefault="00AE0941">
            <w:pPr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  <w:r w:rsidRPr="00DA592B">
              <w:rPr>
                <w:b/>
                <w:color w:val="000000" w:themeColor="text1"/>
                <w:sz w:val="24"/>
              </w:rPr>
              <w:t>ED 5 ROK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3B62E16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12F263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środa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E9851F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Czwartek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14:paraId="6DA4E933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piątek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14:paraId="6A933BCA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1000" w:type="dxa"/>
            <w:shd w:val="clear" w:color="auto" w:fill="BFBFBF" w:themeFill="background1" w:themeFillShade="BF"/>
          </w:tcPr>
          <w:p w14:paraId="2D69B4BD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środa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4B476FE8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czwartek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14:paraId="0E9CE86F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poniedziałek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8D92F0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64AC5E6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piątek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D96D1AF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poniedziałek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F70B34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75A1A2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środa</w:t>
            </w:r>
          </w:p>
        </w:tc>
      </w:tr>
      <w:tr w:rsidR="00DA592B" w:rsidRPr="00DA592B" w14:paraId="3480C055" w14:textId="77777777" w:rsidTr="007872B8">
        <w:trPr>
          <w:trHeight w:val="293"/>
        </w:trPr>
        <w:tc>
          <w:tcPr>
            <w:tcW w:w="1418" w:type="dxa"/>
            <w:shd w:val="clear" w:color="auto" w:fill="BFBFBF" w:themeFill="background1" w:themeFillShade="BF"/>
          </w:tcPr>
          <w:p w14:paraId="6CE494C2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Październik</w:t>
            </w:r>
          </w:p>
        </w:tc>
        <w:tc>
          <w:tcPr>
            <w:tcW w:w="1417" w:type="dxa"/>
          </w:tcPr>
          <w:p w14:paraId="182BC094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6187A908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</w:tcPr>
          <w:p w14:paraId="2C6C8BBF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1" w:type="dxa"/>
          </w:tcPr>
          <w:p w14:paraId="5B39F12E" w14:textId="77777777" w:rsidR="00AE0941" w:rsidRPr="00DA592B" w:rsidRDefault="00AE0941" w:rsidP="004336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00" w:type="dxa"/>
          </w:tcPr>
          <w:p w14:paraId="58E666E6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000" w:type="dxa"/>
          </w:tcPr>
          <w:p w14:paraId="1A0662B1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999" w:type="dxa"/>
          </w:tcPr>
          <w:p w14:paraId="0204F1AD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930" w:type="dxa"/>
          </w:tcPr>
          <w:p w14:paraId="12B8375E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1134" w:type="dxa"/>
          </w:tcPr>
          <w:p w14:paraId="4030C97F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275" w:type="dxa"/>
          </w:tcPr>
          <w:p w14:paraId="2AAEEE65" w14:textId="77777777" w:rsidR="00AE0941" w:rsidRPr="00DA592B" w:rsidRDefault="004467D5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1134" w:type="dxa"/>
          </w:tcPr>
          <w:p w14:paraId="13FC69B1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1276" w:type="dxa"/>
          </w:tcPr>
          <w:p w14:paraId="556F6C56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1418" w:type="dxa"/>
          </w:tcPr>
          <w:p w14:paraId="2E9C128F" w14:textId="77777777" w:rsidR="00AE0941" w:rsidRPr="00DA592B" w:rsidRDefault="00AE0941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30</w:t>
            </w:r>
          </w:p>
        </w:tc>
      </w:tr>
      <w:tr w:rsidR="00DA592B" w:rsidRPr="00DA592B" w14:paraId="18FCD612" w14:textId="77777777" w:rsidTr="007872B8">
        <w:trPr>
          <w:trHeight w:val="293"/>
        </w:trPr>
        <w:tc>
          <w:tcPr>
            <w:tcW w:w="1418" w:type="dxa"/>
          </w:tcPr>
          <w:p w14:paraId="4A5F4230" w14:textId="77777777" w:rsidR="00AE0941" w:rsidRPr="00DA592B" w:rsidRDefault="004467D5">
            <w:pPr>
              <w:rPr>
                <w:color w:val="000000" w:themeColor="text1"/>
              </w:rPr>
            </w:pPr>
            <w:r w:rsidRPr="00DA592B">
              <w:rPr>
                <w:color w:val="000000" w:themeColor="text1"/>
              </w:rPr>
              <w:t>8.30-10.45</w:t>
            </w:r>
          </w:p>
        </w:tc>
        <w:tc>
          <w:tcPr>
            <w:tcW w:w="1417" w:type="dxa"/>
          </w:tcPr>
          <w:p w14:paraId="437B05F3" w14:textId="73C6B417" w:rsidR="00AE0941" w:rsidRPr="00DA592B" w:rsidRDefault="004467D5" w:rsidP="006E63B5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9A: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Brona</w:t>
            </w:r>
          </w:p>
          <w:p w14:paraId="61A0254D" w14:textId="28F7D104" w:rsidR="004467D5" w:rsidRPr="00DA592B" w:rsidRDefault="004467D5" w:rsidP="006E63B5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9B: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Kuliczkowska-Płaksej</w:t>
            </w:r>
          </w:p>
        </w:tc>
        <w:tc>
          <w:tcPr>
            <w:tcW w:w="1276" w:type="dxa"/>
          </w:tcPr>
          <w:p w14:paraId="57C3D5A2" w14:textId="7E7E739B" w:rsidR="00AE0941" w:rsidRPr="00DA592B" w:rsidRDefault="002E5447" w:rsidP="006E63B5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12A: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>. B</w:t>
            </w:r>
            <w:r w:rsidR="00156363" w:rsidRPr="00DA592B">
              <w:rPr>
                <w:color w:val="000000" w:themeColor="text1"/>
                <w:szCs w:val="20"/>
              </w:rPr>
              <w:t>rona</w:t>
            </w:r>
          </w:p>
          <w:p w14:paraId="0EE79FD1" w14:textId="497C81E5" w:rsidR="002E5447" w:rsidRPr="00DA592B" w:rsidRDefault="002E5447" w:rsidP="006E63B5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12B:</w:t>
            </w:r>
            <w:r w:rsidR="00156363" w:rsidRPr="00DA592B">
              <w:rPr>
                <w:color w:val="000000" w:themeColor="text1"/>
                <w:szCs w:val="20"/>
              </w:rPr>
              <w:t xml:space="preserve"> B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Stachowska</w:t>
            </w:r>
          </w:p>
        </w:tc>
        <w:tc>
          <w:tcPr>
            <w:tcW w:w="1134" w:type="dxa"/>
          </w:tcPr>
          <w:p w14:paraId="66EAC0FB" w14:textId="77777777" w:rsidR="00AE0941" w:rsidRPr="00DA592B" w:rsidRDefault="00AE0941" w:rsidP="006E63B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891" w:type="dxa"/>
          </w:tcPr>
          <w:p w14:paraId="56FA55E4" w14:textId="1B790FFB" w:rsidR="00AE0941" w:rsidRPr="00DA592B" w:rsidRDefault="004467D5" w:rsidP="006E63B5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6A: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Kuliczkowska-Płaksej</w:t>
            </w:r>
          </w:p>
          <w:p w14:paraId="5CBDFD91" w14:textId="058D5F30" w:rsidR="004467D5" w:rsidRPr="00DA592B" w:rsidRDefault="004467D5" w:rsidP="006E63B5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6B:</w:t>
            </w:r>
            <w:r w:rsidR="00156363" w:rsidRPr="00DA592B">
              <w:rPr>
                <w:color w:val="000000" w:themeColor="text1"/>
                <w:szCs w:val="20"/>
              </w:rPr>
              <w:t xml:space="preserve"> K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Zawadzka</w:t>
            </w:r>
          </w:p>
        </w:tc>
        <w:tc>
          <w:tcPr>
            <w:tcW w:w="1000" w:type="dxa"/>
          </w:tcPr>
          <w:p w14:paraId="7FB59989" w14:textId="16EABD78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9A: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Kuliczkowska-Płaksej</w:t>
            </w:r>
          </w:p>
          <w:p w14:paraId="74D01241" w14:textId="7DCFE343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9B:</w:t>
            </w:r>
            <w:r w:rsidR="00156363" w:rsidRPr="00DA592B">
              <w:rPr>
                <w:color w:val="000000" w:themeColor="text1"/>
                <w:szCs w:val="20"/>
              </w:rPr>
              <w:t xml:space="preserve"> B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Stachowska</w:t>
            </w:r>
          </w:p>
        </w:tc>
        <w:tc>
          <w:tcPr>
            <w:tcW w:w="1000" w:type="dxa"/>
          </w:tcPr>
          <w:p w14:paraId="6D59409F" w14:textId="1213991D" w:rsidR="00AE0941" w:rsidRPr="00DA592B" w:rsidRDefault="002E5447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12A: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Kuliczkowska-Płaksej</w:t>
            </w:r>
          </w:p>
          <w:p w14:paraId="1410FB17" w14:textId="745146C9" w:rsidR="002E5447" w:rsidRPr="00DA592B" w:rsidRDefault="002E5447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12B: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Brona</w:t>
            </w:r>
          </w:p>
        </w:tc>
        <w:tc>
          <w:tcPr>
            <w:tcW w:w="999" w:type="dxa"/>
          </w:tcPr>
          <w:p w14:paraId="6A7D6769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930" w:type="dxa"/>
          </w:tcPr>
          <w:p w14:paraId="67F520FA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14:paraId="41FEFDFF" w14:textId="29710C27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5A:</w:t>
            </w:r>
            <w:r w:rsidR="00156363" w:rsidRPr="00DA592B">
              <w:rPr>
                <w:color w:val="000000" w:themeColor="text1"/>
                <w:szCs w:val="20"/>
              </w:rPr>
              <w:t xml:space="preserve"> M Kałużny</w:t>
            </w:r>
          </w:p>
          <w:p w14:paraId="6E62FE0B" w14:textId="72404F07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5B: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Zdrojowy-Wełna</w:t>
            </w:r>
          </w:p>
        </w:tc>
        <w:tc>
          <w:tcPr>
            <w:tcW w:w="1275" w:type="dxa"/>
          </w:tcPr>
          <w:p w14:paraId="66B8E71A" w14:textId="4F16EE72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6A:</w:t>
            </w:r>
            <w:r w:rsidR="00156363" w:rsidRPr="00DA592B">
              <w:rPr>
                <w:color w:val="000000" w:themeColor="text1"/>
                <w:szCs w:val="20"/>
              </w:rPr>
              <w:t xml:space="preserve"> M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Kałużny</w:t>
            </w:r>
          </w:p>
          <w:p w14:paraId="5E86BB11" w14:textId="282170F2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6B:</w:t>
            </w:r>
            <w:r w:rsidR="00156363" w:rsidRPr="00DA592B">
              <w:rPr>
                <w:color w:val="000000" w:themeColor="text1"/>
                <w:szCs w:val="20"/>
              </w:rPr>
              <w:t xml:space="preserve"> B</w:t>
            </w:r>
            <w:r w:rsidR="007872B8" w:rsidRPr="00DA592B">
              <w:rPr>
                <w:color w:val="000000" w:themeColor="text1"/>
                <w:szCs w:val="20"/>
              </w:rPr>
              <w:t>. P</w:t>
            </w:r>
            <w:r w:rsidR="00156363" w:rsidRPr="00DA592B">
              <w:rPr>
                <w:color w:val="000000" w:themeColor="text1"/>
                <w:szCs w:val="20"/>
              </w:rPr>
              <w:t>olowczyk</w:t>
            </w:r>
          </w:p>
        </w:tc>
        <w:tc>
          <w:tcPr>
            <w:tcW w:w="1134" w:type="dxa"/>
          </w:tcPr>
          <w:p w14:paraId="71C36738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14:paraId="705BCCB2" w14:textId="34E63AD6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5A:</w:t>
            </w:r>
            <w:r w:rsidR="00156363" w:rsidRPr="00DA592B">
              <w:rPr>
                <w:color w:val="000000" w:themeColor="text1"/>
                <w:szCs w:val="20"/>
              </w:rPr>
              <w:t xml:space="preserve"> B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Stachowska</w:t>
            </w:r>
          </w:p>
          <w:p w14:paraId="0CC8C486" w14:textId="13B31E0F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5B: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>. B</w:t>
            </w:r>
            <w:r w:rsidR="00156363" w:rsidRPr="00DA592B">
              <w:rPr>
                <w:color w:val="000000" w:themeColor="text1"/>
                <w:szCs w:val="20"/>
              </w:rPr>
              <w:t>rona</w:t>
            </w:r>
          </w:p>
        </w:tc>
        <w:tc>
          <w:tcPr>
            <w:tcW w:w="1418" w:type="dxa"/>
          </w:tcPr>
          <w:p w14:paraId="0D2805E6" w14:textId="41F6B67F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2A: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Kuliczkowska-Płaksej</w:t>
            </w:r>
          </w:p>
          <w:p w14:paraId="53770B64" w14:textId="79B0D18A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2B:</w:t>
            </w:r>
            <w:r w:rsidR="00156363" w:rsidRPr="00DA592B">
              <w:rPr>
                <w:color w:val="000000" w:themeColor="text1"/>
                <w:szCs w:val="20"/>
              </w:rPr>
              <w:t xml:space="preserve"> Ł</w:t>
            </w:r>
            <w:r w:rsidR="007872B8" w:rsidRPr="00DA592B">
              <w:rPr>
                <w:color w:val="000000" w:themeColor="text1"/>
                <w:szCs w:val="20"/>
              </w:rPr>
              <w:t>.</w:t>
            </w:r>
            <w:r w:rsidR="00156363" w:rsidRPr="00DA592B">
              <w:rPr>
                <w:color w:val="000000" w:themeColor="text1"/>
                <w:szCs w:val="20"/>
              </w:rPr>
              <w:t xml:space="preserve"> Gojny</w:t>
            </w:r>
          </w:p>
        </w:tc>
      </w:tr>
      <w:tr w:rsidR="00DA592B" w:rsidRPr="00DA592B" w14:paraId="0961C341" w14:textId="77777777" w:rsidTr="007872B8">
        <w:trPr>
          <w:trHeight w:val="293"/>
        </w:trPr>
        <w:tc>
          <w:tcPr>
            <w:tcW w:w="1418" w:type="dxa"/>
          </w:tcPr>
          <w:p w14:paraId="36AD22BE" w14:textId="77777777" w:rsidR="00AE0941" w:rsidRPr="00DA592B" w:rsidRDefault="004467D5">
            <w:pPr>
              <w:rPr>
                <w:color w:val="000000" w:themeColor="text1"/>
              </w:rPr>
            </w:pPr>
            <w:r w:rsidRPr="00DA592B">
              <w:rPr>
                <w:color w:val="000000" w:themeColor="text1"/>
              </w:rPr>
              <w:t>12.00-14.15</w:t>
            </w:r>
          </w:p>
        </w:tc>
        <w:tc>
          <w:tcPr>
            <w:tcW w:w="1417" w:type="dxa"/>
          </w:tcPr>
          <w:p w14:paraId="2B1AA153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14:paraId="37ABBFE0" w14:textId="113B5BAA" w:rsidR="00AE0941" w:rsidRPr="00DA592B" w:rsidRDefault="002E5447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11A: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Brona</w:t>
            </w:r>
          </w:p>
          <w:p w14:paraId="52ECBC3B" w14:textId="00C72EB9" w:rsidR="002E5447" w:rsidRPr="00DA592B" w:rsidRDefault="002E5447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11B:</w:t>
            </w:r>
            <w:r w:rsidR="00156363" w:rsidRPr="00DA592B">
              <w:rPr>
                <w:color w:val="000000" w:themeColor="text1"/>
                <w:szCs w:val="20"/>
              </w:rPr>
              <w:t xml:space="preserve"> B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Stachowska</w:t>
            </w:r>
          </w:p>
        </w:tc>
        <w:tc>
          <w:tcPr>
            <w:tcW w:w="1134" w:type="dxa"/>
          </w:tcPr>
          <w:p w14:paraId="5EFE04B0" w14:textId="4239262C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10A: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Kuliczkowska-Płaksej</w:t>
            </w:r>
          </w:p>
          <w:p w14:paraId="5206CB4C" w14:textId="2CC8FC44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10B: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Brona</w:t>
            </w:r>
          </w:p>
        </w:tc>
        <w:tc>
          <w:tcPr>
            <w:tcW w:w="891" w:type="dxa"/>
          </w:tcPr>
          <w:p w14:paraId="69B20A02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000" w:type="dxa"/>
          </w:tcPr>
          <w:p w14:paraId="6E36E20A" w14:textId="77777777" w:rsidR="00AE0941" w:rsidRPr="00DA592B" w:rsidRDefault="00AE0941" w:rsidP="006E63B5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000" w:type="dxa"/>
          </w:tcPr>
          <w:p w14:paraId="4A8A8860" w14:textId="14019A27" w:rsidR="00AE0941" w:rsidRPr="00DA592B" w:rsidRDefault="002E5447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11A:</w:t>
            </w:r>
            <w:r w:rsidR="00156363" w:rsidRPr="00DA592B">
              <w:rPr>
                <w:color w:val="000000" w:themeColor="text1"/>
                <w:szCs w:val="20"/>
              </w:rPr>
              <w:t xml:space="preserve"> J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Kuliczkowska-Płaksej</w:t>
            </w:r>
          </w:p>
          <w:p w14:paraId="3F9EB6B2" w14:textId="7988778D" w:rsidR="002E5447" w:rsidRPr="00DA592B" w:rsidRDefault="002E5447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11B: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Brona</w:t>
            </w:r>
          </w:p>
        </w:tc>
        <w:tc>
          <w:tcPr>
            <w:tcW w:w="999" w:type="dxa"/>
          </w:tcPr>
          <w:p w14:paraId="46D3B31D" w14:textId="6B0B8490" w:rsidR="00AE0941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10A:</w:t>
            </w:r>
            <w:r w:rsidR="00156363" w:rsidRPr="00DA592B">
              <w:rPr>
                <w:color w:val="000000" w:themeColor="text1"/>
                <w:szCs w:val="20"/>
              </w:rPr>
              <w:t xml:space="preserve"> B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Stachowska</w:t>
            </w:r>
          </w:p>
          <w:p w14:paraId="428B4151" w14:textId="7F486800" w:rsidR="004467D5" w:rsidRPr="00DA592B" w:rsidRDefault="004467D5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10B:</w:t>
            </w:r>
            <w:r w:rsidR="00156363" w:rsidRPr="00DA592B">
              <w:rPr>
                <w:color w:val="000000" w:themeColor="text1"/>
                <w:szCs w:val="20"/>
              </w:rPr>
              <w:t xml:space="preserve"> M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 xml:space="preserve"> Kałużny</w:t>
            </w:r>
          </w:p>
        </w:tc>
        <w:tc>
          <w:tcPr>
            <w:tcW w:w="930" w:type="dxa"/>
          </w:tcPr>
          <w:p w14:paraId="73559BD6" w14:textId="56EE99E0" w:rsidR="00AE0941" w:rsidRPr="00DA592B" w:rsidRDefault="003E685A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13A: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Zdrojowy-Wełna</w:t>
            </w:r>
          </w:p>
          <w:p w14:paraId="364851A9" w14:textId="5A372645" w:rsidR="003E685A" w:rsidRPr="00DA592B" w:rsidRDefault="003E685A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13B:</w:t>
            </w:r>
            <w:r w:rsidR="00156363" w:rsidRPr="00DA592B">
              <w:rPr>
                <w:color w:val="000000" w:themeColor="text1"/>
                <w:szCs w:val="20"/>
              </w:rPr>
              <w:t xml:space="preserve"> M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Miner</w:t>
            </w:r>
          </w:p>
        </w:tc>
        <w:tc>
          <w:tcPr>
            <w:tcW w:w="1134" w:type="dxa"/>
          </w:tcPr>
          <w:p w14:paraId="0F71900C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</w:tcPr>
          <w:p w14:paraId="12AFD30F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14:paraId="7E40B0D9" w14:textId="3278AFB0" w:rsidR="00AE0941" w:rsidRPr="00DA592B" w:rsidRDefault="003E685A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13A:</w:t>
            </w:r>
            <w:r w:rsidR="00156363" w:rsidRPr="00DA592B">
              <w:rPr>
                <w:color w:val="000000" w:themeColor="text1"/>
                <w:szCs w:val="20"/>
              </w:rPr>
              <w:t xml:space="preserve"> A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Zdrojowy-Wełna</w:t>
            </w:r>
          </w:p>
          <w:p w14:paraId="12CD8333" w14:textId="1E24185C" w:rsidR="003E685A" w:rsidRPr="00DA592B" w:rsidRDefault="003E685A" w:rsidP="004A6FC4">
            <w:pPr>
              <w:rPr>
                <w:color w:val="000000" w:themeColor="text1"/>
                <w:szCs w:val="20"/>
              </w:rPr>
            </w:pPr>
            <w:r w:rsidRPr="00DA592B">
              <w:rPr>
                <w:color w:val="000000" w:themeColor="text1"/>
                <w:szCs w:val="20"/>
              </w:rPr>
              <w:t>13B:</w:t>
            </w:r>
            <w:r w:rsidR="00156363" w:rsidRPr="00DA592B">
              <w:rPr>
                <w:color w:val="000000" w:themeColor="text1"/>
                <w:szCs w:val="20"/>
              </w:rPr>
              <w:t xml:space="preserve"> M</w:t>
            </w:r>
            <w:r w:rsidR="007872B8" w:rsidRPr="00DA592B">
              <w:rPr>
                <w:color w:val="000000" w:themeColor="text1"/>
                <w:szCs w:val="20"/>
              </w:rPr>
              <w:t xml:space="preserve">. </w:t>
            </w:r>
            <w:r w:rsidR="00156363" w:rsidRPr="00DA592B">
              <w:rPr>
                <w:color w:val="000000" w:themeColor="text1"/>
                <w:szCs w:val="20"/>
              </w:rPr>
              <w:t>Kałużny</w:t>
            </w:r>
          </w:p>
        </w:tc>
        <w:tc>
          <w:tcPr>
            <w:tcW w:w="1276" w:type="dxa"/>
          </w:tcPr>
          <w:p w14:paraId="712EF37F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14:paraId="31404347" w14:textId="77777777" w:rsidR="00AE0941" w:rsidRPr="00DA592B" w:rsidRDefault="00AE0941" w:rsidP="004A6FC4">
            <w:pPr>
              <w:rPr>
                <w:color w:val="000000" w:themeColor="text1"/>
                <w:szCs w:val="20"/>
              </w:rPr>
            </w:pPr>
          </w:p>
        </w:tc>
      </w:tr>
    </w:tbl>
    <w:p w14:paraId="068C3A88" w14:textId="77777777" w:rsidR="00102696" w:rsidRPr="00DA592B" w:rsidRDefault="00102696">
      <w:pPr>
        <w:rPr>
          <w:color w:val="000000" w:themeColor="text1"/>
        </w:rPr>
      </w:pPr>
    </w:p>
    <w:p w14:paraId="31F9FAE9" w14:textId="77777777" w:rsidR="007872B8" w:rsidRPr="00DA592B" w:rsidRDefault="007872B8">
      <w:pPr>
        <w:rPr>
          <w:color w:val="000000" w:themeColor="text1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2213"/>
        <w:gridCol w:w="3402"/>
        <w:gridCol w:w="3685"/>
        <w:gridCol w:w="3544"/>
      </w:tblGrid>
      <w:tr w:rsidR="00DA592B" w:rsidRPr="00DA592B" w14:paraId="76AE735F" w14:textId="77777777" w:rsidTr="007872B8">
        <w:trPr>
          <w:trHeight w:val="293"/>
        </w:trPr>
        <w:tc>
          <w:tcPr>
            <w:tcW w:w="1587" w:type="dxa"/>
          </w:tcPr>
          <w:p w14:paraId="4F9243B9" w14:textId="77777777" w:rsidR="003D206C" w:rsidRPr="00DA592B" w:rsidRDefault="003D206C" w:rsidP="008A1E4D">
            <w:pPr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ED 5 ROK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393CE759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Środa</w:t>
            </w:r>
          </w:p>
        </w:tc>
        <w:tc>
          <w:tcPr>
            <w:tcW w:w="2213" w:type="dxa"/>
            <w:shd w:val="clear" w:color="auto" w:fill="BFBFBF" w:themeFill="background1" w:themeFillShade="BF"/>
          </w:tcPr>
          <w:p w14:paraId="708424AF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czwartek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880483C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piątek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C5FE69D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czwartek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61ECD15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piątek</w:t>
            </w:r>
          </w:p>
        </w:tc>
      </w:tr>
      <w:tr w:rsidR="00DA592B" w:rsidRPr="00DA592B" w14:paraId="04379578" w14:textId="77777777" w:rsidTr="007872B8">
        <w:trPr>
          <w:trHeight w:val="293"/>
        </w:trPr>
        <w:tc>
          <w:tcPr>
            <w:tcW w:w="1587" w:type="dxa"/>
            <w:shd w:val="clear" w:color="auto" w:fill="BFBFBF" w:themeFill="background1" w:themeFillShade="BF"/>
          </w:tcPr>
          <w:p w14:paraId="1D8CEE10" w14:textId="77777777" w:rsidR="003D206C" w:rsidRPr="00DA592B" w:rsidRDefault="003D206C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 xml:space="preserve">Listopad </w:t>
            </w:r>
          </w:p>
        </w:tc>
        <w:tc>
          <w:tcPr>
            <w:tcW w:w="1587" w:type="dxa"/>
          </w:tcPr>
          <w:p w14:paraId="42959AAD" w14:textId="77777777" w:rsidR="003D206C" w:rsidRPr="00DA592B" w:rsidRDefault="003D206C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2213" w:type="dxa"/>
          </w:tcPr>
          <w:p w14:paraId="005BC7E7" w14:textId="77777777" w:rsidR="003D206C" w:rsidRPr="00DA592B" w:rsidRDefault="003D206C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3402" w:type="dxa"/>
          </w:tcPr>
          <w:p w14:paraId="5C108F5B" w14:textId="77777777" w:rsidR="003D206C" w:rsidRPr="00DA592B" w:rsidRDefault="003D206C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3685" w:type="dxa"/>
          </w:tcPr>
          <w:p w14:paraId="025876DF" w14:textId="77777777" w:rsidR="003D206C" w:rsidRPr="00DA592B" w:rsidRDefault="003D206C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3544" w:type="dxa"/>
          </w:tcPr>
          <w:p w14:paraId="16D4FE97" w14:textId="77777777" w:rsidR="003D206C" w:rsidRPr="00DA592B" w:rsidRDefault="003D206C" w:rsidP="00AE0941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15</w:t>
            </w:r>
          </w:p>
        </w:tc>
      </w:tr>
      <w:tr w:rsidR="00DA592B" w:rsidRPr="00DA592B" w14:paraId="79526CDF" w14:textId="77777777" w:rsidTr="007872B8">
        <w:trPr>
          <w:trHeight w:val="293"/>
        </w:trPr>
        <w:tc>
          <w:tcPr>
            <w:tcW w:w="1587" w:type="dxa"/>
          </w:tcPr>
          <w:p w14:paraId="636DBFF5" w14:textId="77777777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8.30-10.45</w:t>
            </w:r>
          </w:p>
        </w:tc>
        <w:tc>
          <w:tcPr>
            <w:tcW w:w="1587" w:type="dxa"/>
          </w:tcPr>
          <w:p w14:paraId="046A1005" w14:textId="7138B7EC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2A:</w:t>
            </w:r>
            <w:r w:rsidR="007872B8" w:rsidRPr="00DA592B">
              <w:rPr>
                <w:color w:val="000000" w:themeColor="text1"/>
                <w:sz w:val="24"/>
              </w:rPr>
              <w:t xml:space="preserve"> Ł. Gojny</w:t>
            </w:r>
          </w:p>
          <w:p w14:paraId="73F54683" w14:textId="5A172B12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2B:</w:t>
            </w:r>
            <w:r w:rsidR="007872B8" w:rsidRPr="00DA592B">
              <w:rPr>
                <w:color w:val="000000" w:themeColor="text1"/>
                <w:sz w:val="24"/>
              </w:rPr>
              <w:t xml:space="preserve"> M. Rolla</w:t>
            </w:r>
          </w:p>
        </w:tc>
        <w:tc>
          <w:tcPr>
            <w:tcW w:w="2213" w:type="dxa"/>
          </w:tcPr>
          <w:p w14:paraId="239F005C" w14:textId="28FACA9A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1A:</w:t>
            </w:r>
            <w:r w:rsidR="007872B8" w:rsidRPr="00DA592B">
              <w:rPr>
                <w:color w:val="000000" w:themeColor="text1"/>
                <w:sz w:val="24"/>
              </w:rPr>
              <w:t xml:space="preserve"> Ł. Gojny</w:t>
            </w:r>
          </w:p>
          <w:p w14:paraId="25DD8B23" w14:textId="0B0CDFFD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1B:</w:t>
            </w:r>
            <w:r w:rsidR="007872B8" w:rsidRPr="00DA592B">
              <w:rPr>
                <w:color w:val="000000" w:themeColor="text1"/>
                <w:sz w:val="24"/>
              </w:rPr>
              <w:t xml:space="preserve"> M. Rolla</w:t>
            </w:r>
          </w:p>
        </w:tc>
        <w:tc>
          <w:tcPr>
            <w:tcW w:w="3402" w:type="dxa"/>
          </w:tcPr>
          <w:p w14:paraId="3F2F7CA8" w14:textId="72273B24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4A:</w:t>
            </w:r>
            <w:r w:rsidR="007872B8" w:rsidRPr="00DA592B">
              <w:rPr>
                <w:color w:val="000000" w:themeColor="text1"/>
                <w:sz w:val="24"/>
              </w:rPr>
              <w:t xml:space="preserve"> A. Drabik</w:t>
            </w:r>
          </w:p>
          <w:p w14:paraId="1BCE02B0" w14:textId="7BF2F954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4B:</w:t>
            </w:r>
            <w:r w:rsidR="007872B8" w:rsidRPr="00DA592B">
              <w:rPr>
                <w:color w:val="000000" w:themeColor="text1"/>
                <w:sz w:val="24"/>
              </w:rPr>
              <w:t xml:space="preserve"> M. Kałużny</w:t>
            </w:r>
          </w:p>
          <w:p w14:paraId="4949E29E" w14:textId="029B61E0" w:rsidR="003E685A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ER1:</w:t>
            </w:r>
            <w:r w:rsidR="007872B8" w:rsidRPr="00DA592B">
              <w:rPr>
                <w:color w:val="000000" w:themeColor="text1"/>
                <w:sz w:val="24"/>
              </w:rPr>
              <w:t xml:space="preserve"> Ł. Gojny</w:t>
            </w:r>
          </w:p>
          <w:p w14:paraId="3287A895" w14:textId="1B74A613" w:rsidR="003E685A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ER2:</w:t>
            </w:r>
            <w:r w:rsidR="007872B8" w:rsidRPr="00DA592B">
              <w:rPr>
                <w:color w:val="000000" w:themeColor="text1"/>
                <w:sz w:val="24"/>
              </w:rPr>
              <w:t xml:space="preserve"> M. Rolla</w:t>
            </w:r>
          </w:p>
        </w:tc>
        <w:tc>
          <w:tcPr>
            <w:tcW w:w="3685" w:type="dxa"/>
          </w:tcPr>
          <w:p w14:paraId="195B2629" w14:textId="401BDB4F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1A:</w:t>
            </w:r>
            <w:r w:rsidR="007872B8" w:rsidRPr="00DA592B">
              <w:rPr>
                <w:color w:val="000000" w:themeColor="text1"/>
                <w:sz w:val="24"/>
              </w:rPr>
              <w:t xml:space="preserve"> A. Drabik</w:t>
            </w:r>
          </w:p>
          <w:p w14:paraId="58D3B80D" w14:textId="641C93AE" w:rsidR="004467D5" w:rsidRPr="00DA592B" w:rsidRDefault="007872B8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1</w:t>
            </w:r>
            <w:r w:rsidR="004467D5" w:rsidRPr="00DA592B">
              <w:rPr>
                <w:color w:val="000000" w:themeColor="text1"/>
                <w:sz w:val="24"/>
              </w:rPr>
              <w:t>B:</w:t>
            </w:r>
            <w:r w:rsidRPr="00DA592B">
              <w:rPr>
                <w:color w:val="000000" w:themeColor="text1"/>
                <w:sz w:val="24"/>
              </w:rPr>
              <w:t xml:space="preserve"> </w:t>
            </w:r>
            <w:r w:rsidR="002565C4" w:rsidRPr="00DA592B">
              <w:rPr>
                <w:color w:val="000000" w:themeColor="text1"/>
                <w:sz w:val="24"/>
              </w:rPr>
              <w:t xml:space="preserve">M. Miner (wcześniej </w:t>
            </w:r>
            <w:r w:rsidRPr="00DA592B">
              <w:rPr>
                <w:color w:val="000000" w:themeColor="text1"/>
                <w:sz w:val="24"/>
              </w:rPr>
              <w:t>B. Stachowska</w:t>
            </w:r>
            <w:r w:rsidR="002565C4" w:rsidRPr="00DA592B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544" w:type="dxa"/>
          </w:tcPr>
          <w:p w14:paraId="4D48BDAA" w14:textId="16A411DB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4A:</w:t>
            </w:r>
            <w:r w:rsidR="007872B8" w:rsidRPr="00DA592B">
              <w:rPr>
                <w:color w:val="000000" w:themeColor="text1"/>
                <w:sz w:val="24"/>
              </w:rPr>
              <w:t xml:space="preserve"> </w:t>
            </w:r>
            <w:r w:rsidR="002565C4" w:rsidRPr="00DA592B">
              <w:rPr>
                <w:color w:val="000000" w:themeColor="text1"/>
                <w:sz w:val="24"/>
              </w:rPr>
              <w:t xml:space="preserve">B. Stachowska (wcześniej </w:t>
            </w:r>
            <w:r w:rsidR="007872B8" w:rsidRPr="00DA592B">
              <w:rPr>
                <w:color w:val="000000" w:themeColor="text1"/>
                <w:sz w:val="24"/>
              </w:rPr>
              <w:t>M. Miner</w:t>
            </w:r>
            <w:r w:rsidR="002565C4" w:rsidRPr="00DA592B">
              <w:rPr>
                <w:color w:val="000000" w:themeColor="text1"/>
                <w:sz w:val="24"/>
              </w:rPr>
              <w:t>)</w:t>
            </w:r>
          </w:p>
          <w:p w14:paraId="7AA0EEA8" w14:textId="58F4607D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4B:</w:t>
            </w:r>
            <w:r w:rsidR="007872B8" w:rsidRPr="00DA592B">
              <w:rPr>
                <w:color w:val="000000" w:themeColor="text1"/>
                <w:sz w:val="24"/>
              </w:rPr>
              <w:t xml:space="preserve"> B. Polowczyk</w:t>
            </w:r>
          </w:p>
          <w:p w14:paraId="0AF0A350" w14:textId="0FE9CE20" w:rsidR="003E685A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ER1:</w:t>
            </w:r>
            <w:r w:rsidR="007872B8" w:rsidRPr="00DA592B">
              <w:rPr>
                <w:color w:val="000000" w:themeColor="text1"/>
                <w:sz w:val="24"/>
              </w:rPr>
              <w:t xml:space="preserve"> A. Drabik</w:t>
            </w:r>
          </w:p>
          <w:p w14:paraId="4CB5E657" w14:textId="56BDCAA9" w:rsidR="003E685A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ER2:</w:t>
            </w:r>
            <w:r w:rsidR="007872B8" w:rsidRPr="00DA592B">
              <w:rPr>
                <w:color w:val="000000" w:themeColor="text1"/>
                <w:sz w:val="24"/>
              </w:rPr>
              <w:t xml:space="preserve"> A. Zdrojowy-Wełna</w:t>
            </w:r>
          </w:p>
        </w:tc>
      </w:tr>
      <w:tr w:rsidR="00DA592B" w:rsidRPr="00DA592B" w14:paraId="75D15D43" w14:textId="77777777" w:rsidTr="007872B8">
        <w:trPr>
          <w:trHeight w:val="293"/>
        </w:trPr>
        <w:tc>
          <w:tcPr>
            <w:tcW w:w="1587" w:type="dxa"/>
          </w:tcPr>
          <w:p w14:paraId="6A279BF9" w14:textId="77777777" w:rsidR="003D206C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12.00-14.15</w:t>
            </w:r>
          </w:p>
        </w:tc>
        <w:tc>
          <w:tcPr>
            <w:tcW w:w="1587" w:type="dxa"/>
          </w:tcPr>
          <w:p w14:paraId="0C978E21" w14:textId="77777777" w:rsidR="003D206C" w:rsidRPr="00DA592B" w:rsidRDefault="003D206C" w:rsidP="008A1E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13" w:type="dxa"/>
          </w:tcPr>
          <w:p w14:paraId="2D344655" w14:textId="77777777" w:rsidR="003D206C" w:rsidRPr="00DA592B" w:rsidRDefault="003D206C" w:rsidP="008A1E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14:paraId="497AE326" w14:textId="5492FFE6" w:rsidR="003D206C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ER3:</w:t>
            </w:r>
            <w:r w:rsidR="007872B8" w:rsidRPr="00DA592B">
              <w:rPr>
                <w:color w:val="000000" w:themeColor="text1"/>
                <w:sz w:val="24"/>
              </w:rPr>
              <w:t xml:space="preserve"> K. Zawadzka</w:t>
            </w:r>
          </w:p>
          <w:p w14:paraId="0A691275" w14:textId="4529B480" w:rsidR="003E685A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ER4:</w:t>
            </w:r>
            <w:r w:rsidR="007872B8" w:rsidRPr="00DA592B">
              <w:rPr>
                <w:color w:val="000000" w:themeColor="text1"/>
                <w:sz w:val="24"/>
              </w:rPr>
              <w:t xml:space="preserve"> M. Rolla</w:t>
            </w:r>
          </w:p>
        </w:tc>
        <w:tc>
          <w:tcPr>
            <w:tcW w:w="3685" w:type="dxa"/>
          </w:tcPr>
          <w:p w14:paraId="7BF5CA52" w14:textId="77777777" w:rsidR="003D206C" w:rsidRPr="00DA592B" w:rsidRDefault="003D206C" w:rsidP="008A1E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 w14:paraId="1F5FB85B" w14:textId="22B5C1AE" w:rsidR="003D206C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ER3:</w:t>
            </w:r>
            <w:r w:rsidR="007872B8" w:rsidRPr="00DA592B">
              <w:rPr>
                <w:color w:val="000000" w:themeColor="text1"/>
                <w:sz w:val="24"/>
              </w:rPr>
              <w:t xml:space="preserve"> A. Drabik</w:t>
            </w:r>
          </w:p>
          <w:p w14:paraId="36304B9C" w14:textId="5ED6EC62" w:rsidR="003E685A" w:rsidRPr="00DA592B" w:rsidRDefault="003E685A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ER4:</w:t>
            </w:r>
            <w:r w:rsidR="007872B8" w:rsidRPr="00DA592B">
              <w:rPr>
                <w:color w:val="000000" w:themeColor="text1"/>
                <w:sz w:val="24"/>
              </w:rPr>
              <w:t xml:space="preserve"> A. Zdrojowy-Wełna</w:t>
            </w:r>
          </w:p>
        </w:tc>
      </w:tr>
    </w:tbl>
    <w:p w14:paraId="7BF3B904" w14:textId="77777777" w:rsidR="00AE0941" w:rsidRPr="00DA592B" w:rsidRDefault="00AE0941">
      <w:pPr>
        <w:rPr>
          <w:color w:val="000000" w:themeColor="text1"/>
        </w:rPr>
      </w:pPr>
    </w:p>
    <w:p w14:paraId="500DBB06" w14:textId="77777777" w:rsidR="003E685A" w:rsidRPr="00DA592B" w:rsidRDefault="003E685A">
      <w:pPr>
        <w:rPr>
          <w:color w:val="000000" w:themeColor="text1"/>
        </w:rPr>
      </w:pPr>
    </w:p>
    <w:p w14:paraId="39CCB6A9" w14:textId="77777777" w:rsidR="003E685A" w:rsidRPr="00DA592B" w:rsidRDefault="003E685A">
      <w:pPr>
        <w:rPr>
          <w:color w:val="000000" w:themeColor="text1"/>
        </w:rPr>
      </w:pPr>
    </w:p>
    <w:tbl>
      <w:tblPr>
        <w:tblStyle w:val="Tabela-Siatka"/>
        <w:tblW w:w="80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01"/>
        <w:gridCol w:w="2652"/>
        <w:gridCol w:w="3827"/>
      </w:tblGrid>
      <w:tr w:rsidR="00DA592B" w:rsidRPr="00DA592B" w14:paraId="62003DAB" w14:textId="77777777" w:rsidTr="007872B8">
        <w:trPr>
          <w:trHeight w:val="293"/>
        </w:trPr>
        <w:tc>
          <w:tcPr>
            <w:tcW w:w="1601" w:type="dxa"/>
          </w:tcPr>
          <w:p w14:paraId="04747996" w14:textId="77777777" w:rsidR="003D206C" w:rsidRPr="00DA592B" w:rsidRDefault="003D206C" w:rsidP="008A1E4D">
            <w:pPr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ED 5 ROK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14:paraId="0369218C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czwartek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338B838" w14:textId="77777777" w:rsidR="003D206C" w:rsidRPr="00DA592B" w:rsidRDefault="003D206C" w:rsidP="008A1E4D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Czwartek</w:t>
            </w:r>
          </w:p>
        </w:tc>
      </w:tr>
      <w:tr w:rsidR="00DA592B" w:rsidRPr="00DA592B" w14:paraId="1C674FF0" w14:textId="77777777" w:rsidTr="007872B8">
        <w:trPr>
          <w:trHeight w:val="293"/>
        </w:trPr>
        <w:tc>
          <w:tcPr>
            <w:tcW w:w="1601" w:type="dxa"/>
            <w:shd w:val="clear" w:color="auto" w:fill="BFBFBF" w:themeFill="background1" w:themeFillShade="BF"/>
          </w:tcPr>
          <w:p w14:paraId="3E4AB6BE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Grudzień</w:t>
            </w:r>
          </w:p>
        </w:tc>
        <w:tc>
          <w:tcPr>
            <w:tcW w:w="2652" w:type="dxa"/>
          </w:tcPr>
          <w:p w14:paraId="535166E5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3827" w:type="dxa"/>
          </w:tcPr>
          <w:p w14:paraId="74E55128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12</w:t>
            </w:r>
          </w:p>
        </w:tc>
      </w:tr>
      <w:tr w:rsidR="00DA592B" w:rsidRPr="00DA592B" w14:paraId="630ED44D" w14:textId="77777777" w:rsidTr="007872B8">
        <w:trPr>
          <w:trHeight w:val="293"/>
        </w:trPr>
        <w:tc>
          <w:tcPr>
            <w:tcW w:w="1601" w:type="dxa"/>
          </w:tcPr>
          <w:p w14:paraId="42726CF3" w14:textId="77777777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8.30-10.45</w:t>
            </w:r>
          </w:p>
        </w:tc>
        <w:tc>
          <w:tcPr>
            <w:tcW w:w="2652" w:type="dxa"/>
          </w:tcPr>
          <w:p w14:paraId="3ACA7A0C" w14:textId="33CC9D8B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7A:</w:t>
            </w:r>
            <w:r w:rsidR="007872B8" w:rsidRPr="00DA592B">
              <w:rPr>
                <w:color w:val="000000" w:themeColor="text1"/>
                <w:sz w:val="24"/>
              </w:rPr>
              <w:t xml:space="preserve"> </w:t>
            </w:r>
            <w:r w:rsidR="003F0BA4" w:rsidRPr="00DA592B">
              <w:rPr>
                <w:color w:val="000000" w:themeColor="text1"/>
                <w:sz w:val="24"/>
              </w:rPr>
              <w:t xml:space="preserve">A. Zdrojowy-Wełna (wcześniej </w:t>
            </w:r>
            <w:r w:rsidR="007872B8" w:rsidRPr="00DA592B">
              <w:rPr>
                <w:color w:val="000000" w:themeColor="text1"/>
                <w:sz w:val="24"/>
              </w:rPr>
              <w:t>M. Kałużny</w:t>
            </w:r>
            <w:r w:rsidR="003F0BA4" w:rsidRPr="00DA592B">
              <w:rPr>
                <w:color w:val="000000" w:themeColor="text1"/>
                <w:sz w:val="24"/>
              </w:rPr>
              <w:t>)</w:t>
            </w:r>
          </w:p>
          <w:p w14:paraId="04B8FB0D" w14:textId="030819E5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7B:</w:t>
            </w:r>
            <w:r w:rsidR="007872B8" w:rsidRPr="00DA592B">
              <w:rPr>
                <w:color w:val="000000" w:themeColor="text1"/>
                <w:sz w:val="24"/>
              </w:rPr>
              <w:t xml:space="preserve"> E. Kubicka</w:t>
            </w:r>
          </w:p>
        </w:tc>
        <w:tc>
          <w:tcPr>
            <w:tcW w:w="3827" w:type="dxa"/>
          </w:tcPr>
          <w:p w14:paraId="4783C949" w14:textId="7060DF6B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7A:</w:t>
            </w:r>
            <w:r w:rsidR="007872B8" w:rsidRPr="00DA592B">
              <w:rPr>
                <w:color w:val="000000" w:themeColor="text1"/>
                <w:sz w:val="24"/>
              </w:rPr>
              <w:t xml:space="preserve"> </w:t>
            </w:r>
            <w:r w:rsidR="003F0BA4" w:rsidRPr="00DA592B">
              <w:rPr>
                <w:color w:val="000000" w:themeColor="text1"/>
                <w:sz w:val="24"/>
              </w:rPr>
              <w:t xml:space="preserve">B. Stachowska (wcześniej </w:t>
            </w:r>
            <w:r w:rsidR="007872B8" w:rsidRPr="00DA592B">
              <w:rPr>
                <w:color w:val="000000" w:themeColor="text1"/>
                <w:sz w:val="24"/>
              </w:rPr>
              <w:t>J. Kuliczkowska-Płaksej</w:t>
            </w:r>
            <w:r w:rsidR="003F0BA4" w:rsidRPr="00DA592B">
              <w:rPr>
                <w:color w:val="000000" w:themeColor="text1"/>
                <w:sz w:val="24"/>
              </w:rPr>
              <w:t>)</w:t>
            </w:r>
          </w:p>
          <w:p w14:paraId="25CDCBC4" w14:textId="613F9609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7B:</w:t>
            </w:r>
            <w:r w:rsidR="007872B8" w:rsidRPr="00DA592B">
              <w:rPr>
                <w:color w:val="000000" w:themeColor="text1"/>
                <w:sz w:val="24"/>
              </w:rPr>
              <w:t xml:space="preserve"> A. Zdrojowy-Wełna</w:t>
            </w:r>
          </w:p>
        </w:tc>
      </w:tr>
    </w:tbl>
    <w:p w14:paraId="4AF36D5B" w14:textId="77777777" w:rsidR="000D764B" w:rsidRPr="00DA592B" w:rsidRDefault="000D764B">
      <w:pPr>
        <w:rPr>
          <w:color w:val="000000" w:themeColor="text1"/>
        </w:rPr>
      </w:pPr>
    </w:p>
    <w:p w14:paraId="77B71EA9" w14:textId="77777777" w:rsidR="004467D5" w:rsidRPr="00DA592B" w:rsidRDefault="004467D5">
      <w:pPr>
        <w:rPr>
          <w:color w:val="000000" w:themeColor="text1"/>
        </w:rPr>
      </w:pPr>
    </w:p>
    <w:tbl>
      <w:tblPr>
        <w:tblStyle w:val="Tabela-Siatka"/>
        <w:tblW w:w="126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87"/>
        <w:gridCol w:w="2808"/>
        <w:gridCol w:w="2693"/>
        <w:gridCol w:w="2835"/>
        <w:gridCol w:w="2693"/>
      </w:tblGrid>
      <w:tr w:rsidR="00DA592B" w:rsidRPr="00DA592B" w14:paraId="0E19B526" w14:textId="77777777" w:rsidTr="007872B8">
        <w:trPr>
          <w:trHeight w:val="293"/>
        </w:trPr>
        <w:tc>
          <w:tcPr>
            <w:tcW w:w="1587" w:type="dxa"/>
          </w:tcPr>
          <w:p w14:paraId="47203B18" w14:textId="77777777" w:rsidR="003D206C" w:rsidRPr="00DA592B" w:rsidRDefault="003D206C" w:rsidP="008A1E4D">
            <w:pPr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ED 5 ROK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14:paraId="3A87F1BE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C51E0B1" w14:textId="77777777" w:rsidR="003D206C" w:rsidRPr="00DA592B" w:rsidRDefault="003D206C" w:rsidP="003D206C">
            <w:pPr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259189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84D0732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poniedziałek</w:t>
            </w:r>
          </w:p>
        </w:tc>
      </w:tr>
      <w:tr w:rsidR="00DA592B" w:rsidRPr="00DA592B" w14:paraId="12B4A4D2" w14:textId="77777777" w:rsidTr="007872B8">
        <w:trPr>
          <w:trHeight w:val="293"/>
        </w:trPr>
        <w:tc>
          <w:tcPr>
            <w:tcW w:w="1587" w:type="dxa"/>
            <w:shd w:val="clear" w:color="auto" w:fill="BFBFBF" w:themeFill="background1" w:themeFillShade="BF"/>
          </w:tcPr>
          <w:p w14:paraId="0B473E30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styczeń</w:t>
            </w:r>
          </w:p>
        </w:tc>
        <w:tc>
          <w:tcPr>
            <w:tcW w:w="2808" w:type="dxa"/>
          </w:tcPr>
          <w:p w14:paraId="47296093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2693" w:type="dxa"/>
          </w:tcPr>
          <w:p w14:paraId="196AB688" w14:textId="77777777" w:rsidR="003D206C" w:rsidRPr="00DA592B" w:rsidRDefault="003D206C" w:rsidP="008A1E4D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2835" w:type="dxa"/>
          </w:tcPr>
          <w:p w14:paraId="2DE92BB1" w14:textId="77777777" w:rsidR="003D206C" w:rsidRPr="00DA592B" w:rsidRDefault="003D206C" w:rsidP="008A1E4D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2693" w:type="dxa"/>
          </w:tcPr>
          <w:p w14:paraId="653DE630" w14:textId="77777777" w:rsidR="003D206C" w:rsidRPr="00DA592B" w:rsidRDefault="003D206C" w:rsidP="003D206C">
            <w:pPr>
              <w:jc w:val="center"/>
              <w:rPr>
                <w:b/>
                <w:color w:val="000000" w:themeColor="text1"/>
                <w:sz w:val="24"/>
              </w:rPr>
            </w:pPr>
            <w:r w:rsidRPr="00DA592B">
              <w:rPr>
                <w:b/>
                <w:color w:val="000000" w:themeColor="text1"/>
                <w:sz w:val="24"/>
              </w:rPr>
              <w:t>20</w:t>
            </w:r>
          </w:p>
        </w:tc>
      </w:tr>
      <w:tr w:rsidR="00DA592B" w:rsidRPr="00DA592B" w14:paraId="7E35282F" w14:textId="77777777" w:rsidTr="007872B8">
        <w:trPr>
          <w:trHeight w:val="293"/>
        </w:trPr>
        <w:tc>
          <w:tcPr>
            <w:tcW w:w="1587" w:type="dxa"/>
          </w:tcPr>
          <w:p w14:paraId="3723B68D" w14:textId="77777777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8.30-10.45</w:t>
            </w:r>
          </w:p>
        </w:tc>
        <w:tc>
          <w:tcPr>
            <w:tcW w:w="2808" w:type="dxa"/>
          </w:tcPr>
          <w:p w14:paraId="701F03C8" w14:textId="0135192A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3A:</w:t>
            </w:r>
            <w:r w:rsidR="007872B8" w:rsidRPr="00DA592B">
              <w:rPr>
                <w:color w:val="000000" w:themeColor="text1"/>
                <w:sz w:val="24"/>
              </w:rPr>
              <w:t xml:space="preserve"> </w:t>
            </w:r>
            <w:r w:rsidR="003F0BA4" w:rsidRPr="00DA592B">
              <w:rPr>
                <w:color w:val="000000" w:themeColor="text1"/>
                <w:sz w:val="24"/>
              </w:rPr>
              <w:t xml:space="preserve">M. Kałużny (wcześniej </w:t>
            </w:r>
            <w:r w:rsidR="007872B8" w:rsidRPr="00DA592B">
              <w:rPr>
                <w:color w:val="000000" w:themeColor="text1"/>
                <w:sz w:val="24"/>
              </w:rPr>
              <w:t>A. Zdrojowy-Wełna</w:t>
            </w:r>
            <w:r w:rsidR="003F0BA4" w:rsidRPr="00DA592B">
              <w:rPr>
                <w:color w:val="000000" w:themeColor="text1"/>
                <w:sz w:val="24"/>
              </w:rPr>
              <w:t>)</w:t>
            </w:r>
          </w:p>
          <w:p w14:paraId="70E0F136" w14:textId="1ABA5DC3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3B:</w:t>
            </w:r>
            <w:r w:rsidR="007872B8" w:rsidRPr="00DA592B">
              <w:rPr>
                <w:color w:val="000000" w:themeColor="text1"/>
                <w:sz w:val="24"/>
              </w:rPr>
              <w:t xml:space="preserve"> </w:t>
            </w:r>
            <w:r w:rsidR="003F0BA4" w:rsidRPr="00DA592B">
              <w:rPr>
                <w:color w:val="000000" w:themeColor="text1"/>
                <w:sz w:val="24"/>
              </w:rPr>
              <w:t xml:space="preserve">J. Kuliczkowska-Płaksej (wcześniej </w:t>
            </w:r>
            <w:r w:rsidR="007872B8" w:rsidRPr="00DA592B">
              <w:rPr>
                <w:color w:val="000000" w:themeColor="text1"/>
                <w:sz w:val="24"/>
              </w:rPr>
              <w:t>B. Stachowska</w:t>
            </w:r>
            <w:r w:rsidR="003F0BA4" w:rsidRPr="00DA592B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693" w:type="dxa"/>
          </w:tcPr>
          <w:p w14:paraId="009291A4" w14:textId="4508AE40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8A:</w:t>
            </w:r>
            <w:r w:rsidR="007872B8" w:rsidRPr="00DA592B">
              <w:rPr>
                <w:color w:val="000000" w:themeColor="text1"/>
                <w:sz w:val="24"/>
              </w:rPr>
              <w:t xml:space="preserve"> M. Kałużny</w:t>
            </w:r>
          </w:p>
          <w:p w14:paraId="11E9FF25" w14:textId="1B382251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8B:</w:t>
            </w:r>
            <w:r w:rsidR="007872B8" w:rsidRPr="00DA592B">
              <w:rPr>
                <w:color w:val="000000" w:themeColor="text1"/>
                <w:sz w:val="24"/>
              </w:rPr>
              <w:t xml:space="preserve"> E. Kubicka</w:t>
            </w:r>
          </w:p>
        </w:tc>
        <w:tc>
          <w:tcPr>
            <w:tcW w:w="2835" w:type="dxa"/>
          </w:tcPr>
          <w:p w14:paraId="58EDFB9E" w14:textId="612BABA5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3A:</w:t>
            </w:r>
            <w:r w:rsidR="007872B8" w:rsidRPr="00DA592B">
              <w:rPr>
                <w:color w:val="000000" w:themeColor="text1"/>
                <w:sz w:val="24"/>
              </w:rPr>
              <w:t xml:space="preserve"> A. Zdrojowy-Wełna</w:t>
            </w:r>
          </w:p>
          <w:p w14:paraId="3CDAC530" w14:textId="3785448A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3B:</w:t>
            </w:r>
            <w:r w:rsidR="007872B8" w:rsidRPr="00DA592B">
              <w:rPr>
                <w:color w:val="000000" w:themeColor="text1"/>
                <w:sz w:val="24"/>
              </w:rPr>
              <w:t xml:space="preserve"> K. Zawadzka</w:t>
            </w:r>
          </w:p>
        </w:tc>
        <w:tc>
          <w:tcPr>
            <w:tcW w:w="2693" w:type="dxa"/>
          </w:tcPr>
          <w:p w14:paraId="2FCB8A12" w14:textId="2A3BAD5D" w:rsidR="003D206C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8A:</w:t>
            </w:r>
            <w:r w:rsidR="007872B8" w:rsidRPr="00DA592B">
              <w:rPr>
                <w:color w:val="000000" w:themeColor="text1"/>
                <w:sz w:val="24"/>
              </w:rPr>
              <w:t xml:space="preserve"> M. Kałużny</w:t>
            </w:r>
          </w:p>
          <w:p w14:paraId="2E7CA0E4" w14:textId="756020F3" w:rsidR="004467D5" w:rsidRPr="00DA592B" w:rsidRDefault="004467D5" w:rsidP="008A1E4D">
            <w:pPr>
              <w:rPr>
                <w:color w:val="000000" w:themeColor="text1"/>
                <w:sz w:val="24"/>
              </w:rPr>
            </w:pPr>
            <w:r w:rsidRPr="00DA592B">
              <w:rPr>
                <w:color w:val="000000" w:themeColor="text1"/>
                <w:sz w:val="24"/>
              </w:rPr>
              <w:t>8B:</w:t>
            </w:r>
            <w:r w:rsidR="007872B8" w:rsidRPr="00DA592B">
              <w:rPr>
                <w:color w:val="000000" w:themeColor="text1"/>
                <w:sz w:val="24"/>
              </w:rPr>
              <w:t xml:space="preserve"> B. Stachowska</w:t>
            </w:r>
          </w:p>
        </w:tc>
      </w:tr>
    </w:tbl>
    <w:p w14:paraId="58539FB7" w14:textId="77777777" w:rsidR="003D206C" w:rsidRPr="00DA592B" w:rsidRDefault="003D206C">
      <w:pPr>
        <w:rPr>
          <w:color w:val="000000" w:themeColor="text1"/>
        </w:rPr>
      </w:pPr>
    </w:p>
    <w:sectPr w:rsidR="003D206C" w:rsidRPr="00DA592B" w:rsidSect="0067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FD"/>
    <w:rsid w:val="00084271"/>
    <w:rsid w:val="000D764B"/>
    <w:rsid w:val="00100CAC"/>
    <w:rsid w:val="00102696"/>
    <w:rsid w:val="00156363"/>
    <w:rsid w:val="00177F6D"/>
    <w:rsid w:val="00252F79"/>
    <w:rsid w:val="002565C4"/>
    <w:rsid w:val="002E5447"/>
    <w:rsid w:val="003D206C"/>
    <w:rsid w:val="003E685A"/>
    <w:rsid w:val="003F0BA4"/>
    <w:rsid w:val="004336C9"/>
    <w:rsid w:val="004467D5"/>
    <w:rsid w:val="004827C0"/>
    <w:rsid w:val="004A6FC4"/>
    <w:rsid w:val="00623E77"/>
    <w:rsid w:val="00676D9D"/>
    <w:rsid w:val="006E63B5"/>
    <w:rsid w:val="007872B8"/>
    <w:rsid w:val="007D3C18"/>
    <w:rsid w:val="00863363"/>
    <w:rsid w:val="008645CB"/>
    <w:rsid w:val="009911D0"/>
    <w:rsid w:val="00A94B12"/>
    <w:rsid w:val="00AE0941"/>
    <w:rsid w:val="00AF2B15"/>
    <w:rsid w:val="00B60BFD"/>
    <w:rsid w:val="00B81412"/>
    <w:rsid w:val="00BA240B"/>
    <w:rsid w:val="00DA592B"/>
    <w:rsid w:val="00E1420B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458"/>
  <w15:chartTrackingRefBased/>
  <w15:docId w15:val="{69E4E0A4-8AAA-4E28-B510-5E076ED9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jplaksej@gmail.com</cp:lastModifiedBy>
  <cp:revision>2</cp:revision>
  <cp:lastPrinted>2019-09-30T10:53:00Z</cp:lastPrinted>
  <dcterms:created xsi:type="dcterms:W3CDTF">2019-10-02T11:03:00Z</dcterms:created>
  <dcterms:modified xsi:type="dcterms:W3CDTF">2019-10-02T11:03:00Z</dcterms:modified>
</cp:coreProperties>
</file>